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6115" w14:textId="775F98DF" w:rsidR="00F10F02" w:rsidRPr="00FF4B5F" w:rsidRDefault="00AB0513" w:rsidP="00F10F02">
      <w:pPr>
        <w:rPr>
          <w:rFonts w:ascii="Arial" w:hAnsi="Arial" w:cs="Arial"/>
        </w:rPr>
      </w:pPr>
      <w:r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9B9A3" wp14:editId="729CD25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60020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CD32" w14:textId="19820154" w:rsidR="00F10F02" w:rsidRPr="00AB0513" w:rsidRDefault="007C10EB" w:rsidP="00F10F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B05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Unase en línea con una tarjeta de cré</w:t>
                            </w:r>
                            <w:r w:rsidR="00F10F02" w:rsidRPr="00AB05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dit</w:t>
                            </w:r>
                            <w:r w:rsidRPr="00AB05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o en </w:t>
                            </w:r>
                            <w:hyperlink r:id="rId6" w:history="1">
                              <w:r w:rsidR="00F10F02" w:rsidRPr="00AB051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>www.joinpta.org</w:t>
                              </w:r>
                            </w:hyperlink>
                            <w:r w:rsidR="00F10F02" w:rsidRPr="00AB05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75EEE89A" w14:textId="31B78BAA" w:rsidR="00F10F02" w:rsidRPr="00AB0513" w:rsidRDefault="00AB0513" w:rsidP="00F10F02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B05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C.D. Fulkes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.15pt;width:126pt;height:58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HWO84CAAAO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" filled="f" stroked="f">
                <v:textbox>
                  <w:txbxContent>
                    <w:p w14:paraId="668ACD32" w14:textId="19820154" w:rsidR="00F10F02" w:rsidRPr="00AB0513" w:rsidRDefault="007C10EB" w:rsidP="00F10F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AB05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Unase en línea con una tarjeta de cré</w:t>
                      </w:r>
                      <w:r w:rsidR="00F10F02" w:rsidRPr="00AB05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dit</w:t>
                      </w:r>
                      <w:r w:rsidRPr="00AB05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 xml:space="preserve">o en </w:t>
                      </w:r>
                      <w:hyperlink r:id="rId7" w:history="1">
                        <w:r w:rsidR="00F10F02" w:rsidRPr="00AB0513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  <w:lang w:val="es-MX"/>
                          </w:rPr>
                          <w:t>www.joinpta.org</w:t>
                        </w:r>
                      </w:hyperlink>
                      <w:r w:rsidR="00F10F02" w:rsidRPr="00AB05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75EEE89A" w14:textId="31B78BAA" w:rsidR="00F10F02" w:rsidRPr="00AB0513" w:rsidRDefault="00AB0513" w:rsidP="00F10F02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B05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MX"/>
                        </w:rPr>
                        <w:t>C.D. Fulkes Middle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02"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75E42" wp14:editId="29789B33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3886200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16D68" w14:textId="1DE7A176" w:rsidR="00F10F02" w:rsidRPr="0051073A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10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CD FULKES </w:t>
                            </w:r>
                            <w:r w:rsidR="0051073A" w:rsidRPr="00510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MEMBRESIA PARA LA ASOCIACION DE PADRES Y </w:t>
                            </w:r>
                            <w:r w:rsidR="00510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MAESTROS</w:t>
                            </w:r>
                            <w:r w:rsidR="0051073A" w:rsidRPr="00510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51073A" w:rsidRPr="0051073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CUOTA ANUAL DE MEMBRESIA ES</w:t>
                            </w:r>
                            <w:r w:rsidRPr="0051073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 xml:space="preserve">: </w:t>
                            </w:r>
                          </w:p>
                          <w:p w14:paraId="006F16F0" w14:textId="2D709A4D" w:rsidR="00F10F02" w:rsidRPr="00F55808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558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$ 8.00</w:t>
                            </w:r>
                            <w:r w:rsidRPr="00F558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07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5107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CADA </w:t>
                            </w:r>
                            <w:r w:rsidRPr="00F558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ADULT</w:t>
                            </w:r>
                            <w:r w:rsidR="005107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40CF94BC" w14:textId="77777777" w:rsidR="00F10F02" w:rsidRPr="00A60929" w:rsidRDefault="00F10F02" w:rsidP="00F10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 CY" w:hAnsi="Lucida Grande CY" w:cs="Lucida Grande CY"/>
                                <w:sz w:val="28"/>
                                <w:szCs w:val="28"/>
                              </w:rPr>
                            </w:pPr>
                          </w:p>
                          <w:p w14:paraId="7689B5D4" w14:textId="77777777" w:rsidR="00F10F02" w:rsidRPr="00A60929" w:rsidRDefault="00F10F02" w:rsidP="00F10F02">
                            <w:pPr>
                              <w:jc w:val="center"/>
                              <w:rPr>
                                <w:rFonts w:ascii="Lucida Grande CY" w:hAnsi="Lucida Grande CY" w:cs="Lucida Grande C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75E42" id="Text Box 1" o:spid="_x0000_s1027" type="#_x0000_t202" style="position:absolute;margin-left:135pt;margin-top:.15pt;width:306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" filled="f" stroked="f">
                <v:textbox>
                  <w:txbxContent>
                    <w:p w14:paraId="3F216D68" w14:textId="1DE7A176" w:rsidR="00F10F02" w:rsidRPr="0051073A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 w:rsidRPr="005107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 xml:space="preserve">CD FULKES </w:t>
                      </w:r>
                      <w:r w:rsidR="0051073A" w:rsidRPr="005107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 xml:space="preserve">MEMBRESIA PARA LA ASOCIACION DE PADRES Y </w:t>
                      </w:r>
                      <w:r w:rsidR="005107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>MAESTROS</w:t>
                      </w:r>
                      <w:r w:rsidR="0051073A" w:rsidRPr="0051073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51073A" w:rsidRPr="0051073A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CUOTA ANUAL DE MEMBRESIA ES</w:t>
                      </w:r>
                      <w:r w:rsidRPr="0051073A"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 xml:space="preserve">: </w:t>
                      </w:r>
                    </w:p>
                    <w:p w14:paraId="006F16F0" w14:textId="2D709A4D" w:rsidR="00F10F02" w:rsidRPr="00F55808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558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$ 8.00</w:t>
                      </w:r>
                      <w:r w:rsidRPr="00F558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1073A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</w:t>
                      </w:r>
                      <w:r w:rsidR="0051073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CADA </w:t>
                      </w:r>
                      <w:r w:rsidRPr="00F55808">
                        <w:rPr>
                          <w:rFonts w:ascii="Arial" w:hAnsi="Arial" w:cs="Arial"/>
                          <w:sz w:val="28"/>
                          <w:szCs w:val="28"/>
                        </w:rPr>
                        <w:t>ADULT</w:t>
                      </w:r>
                      <w:r w:rsidR="0051073A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</w:p>
                    <w:p w14:paraId="40CF94BC" w14:textId="77777777" w:rsidR="00F10F02" w:rsidRPr="00A60929" w:rsidRDefault="00F10F02" w:rsidP="00F10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 CY" w:hAnsi="Lucida Grande CY" w:cs="Lucida Grande CY"/>
                          <w:sz w:val="28"/>
                          <w:szCs w:val="28"/>
                        </w:rPr>
                      </w:pPr>
                    </w:p>
                    <w:p w14:paraId="7689B5D4" w14:textId="77777777" w:rsidR="00F10F02" w:rsidRPr="00A60929" w:rsidRDefault="00F10F02" w:rsidP="00F10F02">
                      <w:pPr>
                        <w:jc w:val="center"/>
                        <w:rPr>
                          <w:rFonts w:ascii="Lucida Grande CY" w:hAnsi="Lucida Grande CY" w:cs="Lucida Grande C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F02">
        <w:rPr>
          <w:noProof/>
        </w:rPr>
        <w:drawing>
          <wp:anchor distT="0" distB="0" distL="114300" distR="114300" simplePos="0" relativeHeight="251677696" behindDoc="0" locked="0" layoutInCell="1" allowOverlap="1" wp14:anchorId="02B7C606" wp14:editId="5F347AC4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17905" cy="7543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C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2CCF" w14:textId="77777777" w:rsidR="00F10F02" w:rsidRPr="00FF4B5F" w:rsidRDefault="00F10F02" w:rsidP="00F10F02">
      <w:pPr>
        <w:rPr>
          <w:rFonts w:ascii="Arial" w:hAnsi="Arial" w:cs="Arial"/>
        </w:rPr>
      </w:pPr>
      <w:r w:rsidRPr="00FF4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69FF2" wp14:editId="0CFCC8E3">
                <wp:simplePos x="0" y="0"/>
                <wp:positionH relativeFrom="margin">
                  <wp:align>right</wp:align>
                </wp:positionH>
                <wp:positionV relativeFrom="paragraph">
                  <wp:posOffset>683895</wp:posOffset>
                </wp:positionV>
                <wp:extent cx="6724650" cy="4381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AF4A" w14:textId="17CF62B9" w:rsidR="00F10F02" w:rsidRPr="00ED414F" w:rsidRDefault="00F10F02" w:rsidP="00A167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($2.25 </w:t>
                            </w:r>
                            <w:r w:rsidR="00ED414F"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CUOTA </w:t>
                            </w: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NA</w:t>
                            </w:r>
                            <w:r w:rsid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C</w:t>
                            </w: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IONAL PTA + $2.25 </w:t>
                            </w:r>
                            <w:r w:rsid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CUOTA DE TEX</w:t>
                            </w: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AS PTA + $ 3.50 </w:t>
                            </w:r>
                            <w:r w:rsid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CUOTA DE </w:t>
                            </w: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C.D. </w:t>
                            </w:r>
                            <w:r w:rsidRPr="00ED414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Fulkes PTA)</w:t>
                            </w:r>
                          </w:p>
                          <w:p w14:paraId="15DCA85D" w14:textId="4066C8E0" w:rsidR="00F10F02" w:rsidRPr="00ED414F" w:rsidRDefault="00ED414F" w:rsidP="00F10F02">
                            <w:pPr>
                              <w:jc w:val="center"/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D414F"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  <w:lang w:val="es-MX"/>
                              </w:rPr>
                              <w:t xml:space="preserve">Hága su </w:t>
                            </w:r>
                            <w:r w:rsidR="00F10F02" w:rsidRPr="00ED414F"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  <w:lang w:val="es-MX"/>
                              </w:rPr>
                              <w:t>CHE</w:t>
                            </w:r>
                            <w:r w:rsidRPr="00ED414F"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  <w:lang w:val="es-MX"/>
                              </w:rPr>
                              <w:t>QUE a</w:t>
                            </w:r>
                            <w:r w:rsidR="00F10F02" w:rsidRPr="00ED414F">
                              <w:rPr>
                                <w:rFonts w:ascii="Lucida Grande CY" w:hAnsi="Lucida Grande CY" w:cs="Lucida Grande CY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r w:rsidR="00F10F02" w:rsidRPr="00ED414F">
                              <w:rPr>
                                <w:rFonts w:ascii="Lucida Grande CY" w:hAnsi="Lucida Grande CY" w:cs="Lucida Grande CY"/>
                                <w:b/>
                                <w:sz w:val="22"/>
                                <w:szCs w:val="22"/>
                                <w:lang w:val="es-MX"/>
                              </w:rPr>
                              <w:t>C.D. Fulkes M.S. PTA</w:t>
                            </w:r>
                          </w:p>
                          <w:p w14:paraId="4D33C2A3" w14:textId="77777777" w:rsidR="00F10F02" w:rsidRPr="00ED414F" w:rsidRDefault="00F10F02" w:rsidP="00F10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69FF2" id="Text Box 6" o:spid="_x0000_s1028" type="#_x0000_t202" style="position:absolute;margin-left:478.3pt;margin-top:53.85pt;width:529.5pt;height:3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nyrAIAAKo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" filled="f" stroked="f">
                <v:textbox>
                  <w:txbxContent>
                    <w:p w14:paraId="6407AF4A" w14:textId="17CF62B9" w:rsidR="00F10F02" w:rsidRPr="00ED414F" w:rsidRDefault="00F10F02" w:rsidP="00A167B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($2.25 </w:t>
                      </w:r>
                      <w:r w:rsidR="00ED414F"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CUOTA </w:t>
                      </w:r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NA</w:t>
                      </w:r>
                      <w:r w:rsid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C</w:t>
                      </w:r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IONAL PTA + $2.25 </w:t>
                      </w:r>
                      <w:r w:rsid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CUOTA DE TEX</w:t>
                      </w:r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AS PTA + $ 3.50 </w:t>
                      </w:r>
                      <w:r w:rsid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CUOTA DE </w:t>
                      </w:r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C.D. </w:t>
                      </w:r>
                      <w:proofErr w:type="spellStart"/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Fulkes</w:t>
                      </w:r>
                      <w:proofErr w:type="spellEnd"/>
                      <w:r w:rsidRPr="00ED414F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PTA)</w:t>
                      </w:r>
                    </w:p>
                    <w:p w14:paraId="15DCA85D" w14:textId="4066C8E0" w:rsidR="00F10F02" w:rsidRPr="00ED414F" w:rsidRDefault="00ED414F" w:rsidP="00F10F02">
                      <w:pPr>
                        <w:jc w:val="center"/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</w:pPr>
                      <w:proofErr w:type="spellStart"/>
                      <w:r w:rsidRPr="00ED414F"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  <w:t>Hága</w:t>
                      </w:r>
                      <w:proofErr w:type="spellEnd"/>
                      <w:r w:rsidRPr="00ED414F"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  <w:t xml:space="preserve"> su </w:t>
                      </w:r>
                      <w:r w:rsidR="00F10F02" w:rsidRPr="00ED414F"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  <w:t>CHE</w:t>
                      </w:r>
                      <w:r w:rsidRPr="00ED414F"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  <w:t>QUE a</w:t>
                      </w:r>
                      <w:r w:rsidR="00F10F02" w:rsidRPr="00ED414F">
                        <w:rPr>
                          <w:rFonts w:ascii="Lucida Grande CY" w:hAnsi="Lucida Grande CY" w:cs="Lucida Grande CY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r w:rsidR="00F10F02" w:rsidRPr="00ED414F">
                        <w:rPr>
                          <w:rFonts w:ascii="Lucida Grande CY" w:hAnsi="Lucida Grande CY" w:cs="Lucida Grande CY"/>
                          <w:b/>
                          <w:sz w:val="22"/>
                          <w:szCs w:val="22"/>
                          <w:lang w:val="es-MX"/>
                        </w:rPr>
                        <w:t xml:space="preserve">C.D. </w:t>
                      </w:r>
                      <w:proofErr w:type="spellStart"/>
                      <w:r w:rsidR="00F10F02" w:rsidRPr="00ED414F">
                        <w:rPr>
                          <w:rFonts w:ascii="Lucida Grande CY" w:hAnsi="Lucida Grande CY" w:cs="Lucida Grande CY"/>
                          <w:b/>
                          <w:sz w:val="22"/>
                          <w:szCs w:val="22"/>
                          <w:lang w:val="es-MX"/>
                        </w:rPr>
                        <w:t>Fulkes</w:t>
                      </w:r>
                      <w:proofErr w:type="spellEnd"/>
                      <w:r w:rsidR="00F10F02" w:rsidRPr="00ED414F">
                        <w:rPr>
                          <w:rFonts w:ascii="Lucida Grande CY" w:hAnsi="Lucida Grande CY" w:cs="Lucida Grande CY"/>
                          <w:b/>
                          <w:sz w:val="22"/>
                          <w:szCs w:val="22"/>
                          <w:lang w:val="es-MX"/>
                        </w:rPr>
                        <w:t xml:space="preserve"> M.S. PTA</w:t>
                      </w:r>
                    </w:p>
                    <w:p w14:paraId="4D33C2A3" w14:textId="77777777" w:rsidR="00F10F02" w:rsidRPr="00ED414F" w:rsidRDefault="00F10F02" w:rsidP="00F10F02">
                      <w:pPr>
                        <w:jc w:val="center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90" w:type="dxa"/>
        <w:tblInd w:w="288" w:type="dxa"/>
        <w:tblLook w:val="04A0" w:firstRow="1" w:lastRow="0" w:firstColumn="1" w:lastColumn="0" w:noHBand="0" w:noVBand="1"/>
      </w:tblPr>
      <w:tblGrid>
        <w:gridCol w:w="3150"/>
        <w:gridCol w:w="4050"/>
        <w:gridCol w:w="1934"/>
        <w:gridCol w:w="1756"/>
      </w:tblGrid>
      <w:tr w:rsidR="004C2FC2" w:rsidRPr="007C10EB" w14:paraId="23858FAF" w14:textId="4A560B5A" w:rsidTr="00A04E61">
        <w:tc>
          <w:tcPr>
            <w:tcW w:w="3150" w:type="dxa"/>
            <w:shd w:val="clear" w:color="auto" w:fill="D9D9D9" w:themeFill="background1" w:themeFillShade="D9"/>
          </w:tcPr>
          <w:p w14:paraId="59F7D44B" w14:textId="707BB59E" w:rsidR="004C2FC2" w:rsidRPr="00FF4B5F" w:rsidRDefault="004C2FC2" w:rsidP="0051073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del p</w:t>
            </w:r>
            <w:r w:rsidRPr="00FF4B5F">
              <w:rPr>
                <w:rFonts w:ascii="Arial" w:hAnsi="Arial" w:cs="Arial"/>
                <w:b/>
              </w:rPr>
              <w:t>rim</w:t>
            </w:r>
            <w:r>
              <w:rPr>
                <w:rFonts w:ascii="Arial" w:hAnsi="Arial" w:cs="Arial"/>
                <w:b/>
              </w:rPr>
              <w:t xml:space="preserve">er </w:t>
            </w:r>
            <w:proofErr w:type="spellStart"/>
            <w:r>
              <w:rPr>
                <w:rFonts w:ascii="Arial" w:hAnsi="Arial" w:cs="Arial"/>
                <w:b/>
              </w:rPr>
              <w:t>miembro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13982BF2" w14:textId="77777777" w:rsidR="004C2FC2" w:rsidRDefault="004C2FC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AAF91" w14:textId="5EC6D9B5" w:rsidR="004C2FC2" w:rsidRPr="003E1AD9" w:rsidRDefault="004C2FC2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34" w:type="dxa"/>
            <w:shd w:val="clear" w:color="auto" w:fill="auto"/>
          </w:tcPr>
          <w:p w14:paraId="0EDFFE45" w14:textId="77777777" w:rsidR="004C2FC2" w:rsidRDefault="004C2FC2" w:rsidP="00B34FA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1073A">
              <w:rPr>
                <w:rFonts w:ascii="Arial" w:hAnsi="Arial" w:cs="Arial"/>
                <w:b/>
                <w:sz w:val="16"/>
                <w:szCs w:val="16"/>
                <w:lang w:val="es-MX"/>
              </w:rPr>
              <w:t>EMPLEADO DE CDF</w:t>
            </w:r>
          </w:p>
          <w:p w14:paraId="4E8370A7" w14:textId="25FDBEAE" w:rsidR="004C2FC2" w:rsidRPr="0051073A" w:rsidRDefault="004C2FC2" w:rsidP="004E6BD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2486C2" wp14:editId="3533BA3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50058</wp:posOffset>
                      </wp:positionV>
                      <wp:extent cx="152400" cy="123825"/>
                      <wp:effectExtent l="50800" t="2540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6.1pt;margin-top:3.9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27E7CA" wp14:editId="1288F0C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152400" cy="123825"/>
                      <wp:effectExtent l="50800" t="25400" r="76200" b="1047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55pt;margin-top:2.95pt;width:12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</w:t>
            </w:r>
            <w:r w:rsidRPr="0051073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NO</w:t>
            </w:r>
            <w:r w:rsidRPr="0051073A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SI</w:t>
            </w:r>
          </w:p>
        </w:tc>
        <w:tc>
          <w:tcPr>
            <w:tcW w:w="1756" w:type="dxa"/>
            <w:shd w:val="clear" w:color="auto" w:fill="auto"/>
          </w:tcPr>
          <w:p w14:paraId="6F631382" w14:textId="52EBAE53" w:rsidR="004C2FC2" w:rsidRPr="00E31D61" w:rsidRDefault="004C2FC2" w:rsidP="00B34FAD">
            <w:pPr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31D61">
              <w:rPr>
                <w:rFonts w:ascii="Arial" w:hAnsi="Arial" w:cs="Arial"/>
                <w:b/>
                <w:sz w:val="12"/>
                <w:szCs w:val="12"/>
                <w:lang w:val="es-MX"/>
              </w:rPr>
              <w:t>CASA</w:t>
            </w:r>
            <w:r w:rsidR="00E31D61" w:rsidRPr="00E31D61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DEL </w:t>
            </w:r>
            <w:r w:rsidR="00E31D61" w:rsidRPr="00E31D61">
              <w:rPr>
                <w:rFonts w:ascii="Arial" w:hAnsi="Arial" w:cs="Arial"/>
                <w:b/>
                <w:sz w:val="12"/>
                <w:szCs w:val="12"/>
                <w:lang w:val="es-MX"/>
              </w:rPr>
              <w:t>EMPLEADO</w:t>
            </w:r>
          </w:p>
          <w:p w14:paraId="61FE5DA0" w14:textId="77777777" w:rsidR="004C2FC2" w:rsidRPr="0051073A" w:rsidRDefault="004C2FC2" w:rsidP="004C2FC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04E61" w:rsidRPr="00FF4B5F" w14:paraId="15DA55D9" w14:textId="77777777" w:rsidTr="00A04E61">
        <w:tc>
          <w:tcPr>
            <w:tcW w:w="3150" w:type="dxa"/>
          </w:tcPr>
          <w:p w14:paraId="55E5FE52" w14:textId="6F98C74F" w:rsidR="00F10F02" w:rsidRPr="00FF4B5F" w:rsidRDefault="0051073A" w:rsidP="005107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Calle</w:t>
            </w:r>
            <w:proofErr w:type="spellEnd"/>
          </w:p>
        </w:tc>
        <w:tc>
          <w:tcPr>
            <w:tcW w:w="7740" w:type="dxa"/>
            <w:gridSpan w:val="3"/>
          </w:tcPr>
          <w:p w14:paraId="735A7025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8D2BE8" w14:textId="63DE9D5C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04E61" w:rsidRPr="00FF4B5F" w14:paraId="70199E0D" w14:textId="77777777" w:rsidTr="00A04E61">
        <w:tc>
          <w:tcPr>
            <w:tcW w:w="3150" w:type="dxa"/>
          </w:tcPr>
          <w:p w14:paraId="741C3554" w14:textId="05FF3478" w:rsidR="00F10F02" w:rsidRPr="00FF4B5F" w:rsidRDefault="00F10F02" w:rsidP="0051073A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C</w:t>
            </w:r>
            <w:r w:rsidR="0051073A">
              <w:rPr>
                <w:rFonts w:ascii="Arial" w:hAnsi="Arial" w:cs="Arial"/>
              </w:rPr>
              <w:t xml:space="preserve">iudad </w:t>
            </w:r>
          </w:p>
        </w:tc>
        <w:tc>
          <w:tcPr>
            <w:tcW w:w="7740" w:type="dxa"/>
            <w:gridSpan w:val="3"/>
          </w:tcPr>
          <w:p w14:paraId="7936CD00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37202" w14:textId="27D110F8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04E61" w:rsidRPr="00FF4B5F" w14:paraId="66A1EE6D" w14:textId="77777777" w:rsidTr="00A04E61">
        <w:tc>
          <w:tcPr>
            <w:tcW w:w="3150" w:type="dxa"/>
          </w:tcPr>
          <w:p w14:paraId="21D14512" w14:textId="6F2C3D1D" w:rsidR="00F10F02" w:rsidRPr="00FF4B5F" w:rsidRDefault="0051073A" w:rsidP="00B34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</w:tc>
        <w:tc>
          <w:tcPr>
            <w:tcW w:w="7740" w:type="dxa"/>
            <w:gridSpan w:val="3"/>
          </w:tcPr>
          <w:p w14:paraId="74539030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F7AAC" w14:textId="2E5F89D4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04E61" w:rsidRPr="00FF4B5F" w14:paraId="7641AA37" w14:textId="77777777" w:rsidTr="00A04E61">
        <w:tc>
          <w:tcPr>
            <w:tcW w:w="3150" w:type="dxa"/>
          </w:tcPr>
          <w:p w14:paraId="6D44B28C" w14:textId="5A06115B" w:rsidR="00F10F02" w:rsidRPr="00FF4B5F" w:rsidRDefault="0051073A" w:rsidP="00B34F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Código</w:t>
            </w:r>
            <w:proofErr w:type="spellEnd"/>
            <w:r>
              <w:rPr>
                <w:rFonts w:ascii="Arial" w:hAnsi="Arial" w:cs="Arial"/>
              </w:rPr>
              <w:t xml:space="preserve"> Postal</w:t>
            </w:r>
          </w:p>
        </w:tc>
        <w:tc>
          <w:tcPr>
            <w:tcW w:w="7740" w:type="dxa"/>
            <w:gridSpan w:val="3"/>
          </w:tcPr>
          <w:p w14:paraId="7F8294B9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9084C0" w14:textId="459F4476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04E61" w:rsidRPr="00FF4B5F" w14:paraId="465D9F69" w14:textId="77777777" w:rsidTr="00A04E61">
        <w:tc>
          <w:tcPr>
            <w:tcW w:w="3150" w:type="dxa"/>
          </w:tcPr>
          <w:p w14:paraId="502BF278" w14:textId="0355EF06" w:rsidR="00F10F02" w:rsidRPr="00FF4B5F" w:rsidRDefault="0051073A" w:rsidP="00B34F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en casa</w:t>
            </w:r>
          </w:p>
        </w:tc>
        <w:tc>
          <w:tcPr>
            <w:tcW w:w="7740" w:type="dxa"/>
            <w:gridSpan w:val="3"/>
          </w:tcPr>
          <w:p w14:paraId="4101D46A" w14:textId="77777777" w:rsidR="00F10F02" w:rsidRDefault="00F10F02" w:rsidP="00B34FAD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14:paraId="7E3EB2C8" w14:textId="32D43A4C" w:rsidR="00F10F02" w:rsidRPr="003E1AD9" w:rsidRDefault="000A55E6" w:rsidP="00B34FAD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04E61" w:rsidRPr="00FF4B5F" w14:paraId="7B326588" w14:textId="77777777" w:rsidTr="00A04E61">
        <w:tc>
          <w:tcPr>
            <w:tcW w:w="3150" w:type="dxa"/>
          </w:tcPr>
          <w:p w14:paraId="10B9699F" w14:textId="555C1355" w:rsidR="00F10F02" w:rsidRPr="00DF5231" w:rsidRDefault="0051073A" w:rsidP="00B34FA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Celular</w:t>
            </w:r>
            <w:proofErr w:type="spellEnd"/>
          </w:p>
        </w:tc>
        <w:tc>
          <w:tcPr>
            <w:tcW w:w="7740" w:type="dxa"/>
            <w:gridSpan w:val="3"/>
          </w:tcPr>
          <w:p w14:paraId="3415B08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14A76" w14:textId="73469BD0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04E61" w:rsidRPr="00FF4B5F" w14:paraId="4B789CE6" w14:textId="77777777" w:rsidTr="00A04E61">
        <w:tc>
          <w:tcPr>
            <w:tcW w:w="3150" w:type="dxa"/>
          </w:tcPr>
          <w:p w14:paraId="576E1C59" w14:textId="16238FE4" w:rsidR="00F10F02" w:rsidRPr="00DF5231" w:rsidRDefault="0051073A" w:rsidP="00B34FA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Correo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Electrónico</w:t>
            </w:r>
            <w:proofErr w:type="spellEnd"/>
          </w:p>
        </w:tc>
        <w:tc>
          <w:tcPr>
            <w:tcW w:w="7740" w:type="dxa"/>
            <w:gridSpan w:val="3"/>
          </w:tcPr>
          <w:p w14:paraId="36426B9B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6FB04" w14:textId="5AFD496C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6D27F23A" w14:textId="77777777" w:rsidR="00F10F02" w:rsidRPr="00FF4B5F" w:rsidRDefault="00F10F02" w:rsidP="00F10F02">
      <w:pPr>
        <w:rPr>
          <w:rFonts w:ascii="Arial" w:hAnsi="Arial" w:cs="Arial"/>
        </w:rPr>
      </w:pPr>
    </w:p>
    <w:tbl>
      <w:tblPr>
        <w:tblStyle w:val="TableGrid"/>
        <w:tblW w:w="10890" w:type="dxa"/>
        <w:tblInd w:w="288" w:type="dxa"/>
        <w:tblLook w:val="04A0" w:firstRow="1" w:lastRow="0" w:firstColumn="1" w:lastColumn="0" w:noHBand="0" w:noVBand="1"/>
      </w:tblPr>
      <w:tblGrid>
        <w:gridCol w:w="3097"/>
        <w:gridCol w:w="4140"/>
        <w:gridCol w:w="1898"/>
        <w:gridCol w:w="1755"/>
      </w:tblGrid>
      <w:tr w:rsidR="004C2FC2" w:rsidRPr="007C10EB" w14:paraId="57A2D776" w14:textId="7CA24F7D" w:rsidTr="00D3188D">
        <w:tc>
          <w:tcPr>
            <w:tcW w:w="3097" w:type="dxa"/>
            <w:shd w:val="clear" w:color="auto" w:fill="D9D9D9" w:themeFill="background1" w:themeFillShade="D9"/>
          </w:tcPr>
          <w:p w14:paraId="308490A2" w14:textId="5C6EB6EE" w:rsidR="004C2FC2" w:rsidRPr="00FF4B5F" w:rsidRDefault="004C2FC2" w:rsidP="008232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</w:rPr>
              <w:t>miembro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Adicional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68AD708A" w14:textId="77777777" w:rsidR="004C2FC2" w:rsidRDefault="004C2FC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3483B" w14:textId="02A5FB2D" w:rsidR="004C2FC2" w:rsidRPr="003E1AD9" w:rsidRDefault="004C2FC2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98" w:type="dxa"/>
            <w:shd w:val="clear" w:color="auto" w:fill="auto"/>
          </w:tcPr>
          <w:p w14:paraId="3EB6E111" w14:textId="7D7D543B" w:rsidR="004C2FC2" w:rsidRPr="003633E8" w:rsidRDefault="004C2FC2" w:rsidP="00B34FA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633E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EMPLEADO DE CDF </w:t>
            </w:r>
          </w:p>
          <w:p w14:paraId="08E516A8" w14:textId="75A20AC9" w:rsidR="004C2FC2" w:rsidRPr="003633E8" w:rsidRDefault="004C2FC2" w:rsidP="004E6BD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3337C5" wp14:editId="42AF37B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25400</wp:posOffset>
                      </wp:positionV>
                      <wp:extent cx="152400" cy="123825"/>
                      <wp:effectExtent l="50800" t="25400" r="76200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2.55pt;margin-top:2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0CD757" wp14:editId="428824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26670</wp:posOffset>
                      </wp:positionV>
                      <wp:extent cx="152400" cy="123825"/>
                      <wp:effectExtent l="50800" t="25400" r="76200" b="1047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65pt;margin-top:2.1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Pr="003633E8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NO                   SI</w:t>
            </w:r>
          </w:p>
        </w:tc>
        <w:tc>
          <w:tcPr>
            <w:tcW w:w="1755" w:type="dxa"/>
            <w:shd w:val="clear" w:color="auto" w:fill="auto"/>
          </w:tcPr>
          <w:p w14:paraId="69351080" w14:textId="77777777" w:rsidR="00E31D61" w:rsidRPr="00E31D61" w:rsidRDefault="00E31D61" w:rsidP="00E31D61">
            <w:pPr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E31D61">
              <w:rPr>
                <w:rFonts w:ascii="Arial" w:hAnsi="Arial" w:cs="Arial"/>
                <w:b/>
                <w:sz w:val="12"/>
                <w:szCs w:val="12"/>
                <w:lang w:val="es-MX"/>
              </w:rPr>
              <w:t>CASA DEL EMPLEADO</w:t>
            </w:r>
          </w:p>
          <w:p w14:paraId="79D06C83" w14:textId="77777777" w:rsidR="004C2FC2" w:rsidRPr="003633E8" w:rsidRDefault="004C2FC2" w:rsidP="00E31D6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bookmarkStart w:id="9" w:name="_GoBack"/>
            <w:bookmarkEnd w:id="9"/>
          </w:p>
        </w:tc>
      </w:tr>
      <w:tr w:rsidR="0051073A" w:rsidRPr="00FF4B5F" w14:paraId="0603304C" w14:textId="77777777" w:rsidTr="00D3188D">
        <w:tc>
          <w:tcPr>
            <w:tcW w:w="3097" w:type="dxa"/>
          </w:tcPr>
          <w:p w14:paraId="1D30BF0F" w14:textId="1910E5D0" w:rsidR="0051073A" w:rsidRPr="00FF4B5F" w:rsidRDefault="0051073A" w:rsidP="005107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Calle</w:t>
            </w:r>
            <w:proofErr w:type="spellEnd"/>
          </w:p>
        </w:tc>
        <w:tc>
          <w:tcPr>
            <w:tcW w:w="7793" w:type="dxa"/>
            <w:gridSpan w:val="3"/>
          </w:tcPr>
          <w:p w14:paraId="721E5938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51B115" w14:textId="55B4D241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1073A" w:rsidRPr="00FF4B5F" w14:paraId="2B8DB1ED" w14:textId="77777777" w:rsidTr="00D3188D">
        <w:tc>
          <w:tcPr>
            <w:tcW w:w="3097" w:type="dxa"/>
          </w:tcPr>
          <w:p w14:paraId="436099E4" w14:textId="7FCBFD09" w:rsidR="0051073A" w:rsidRPr="00FF4B5F" w:rsidRDefault="0051073A" w:rsidP="0051073A">
            <w:pPr>
              <w:rPr>
                <w:rFonts w:ascii="Arial" w:hAnsi="Arial" w:cs="Arial"/>
              </w:rPr>
            </w:pPr>
            <w:r w:rsidRPr="00FF4B5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iudad </w:t>
            </w:r>
          </w:p>
        </w:tc>
        <w:tc>
          <w:tcPr>
            <w:tcW w:w="7793" w:type="dxa"/>
            <w:gridSpan w:val="3"/>
          </w:tcPr>
          <w:p w14:paraId="6BFCA833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DADB4" w14:textId="6EA8E0A0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1073A" w:rsidRPr="00FF4B5F" w14:paraId="53EC77C7" w14:textId="77777777" w:rsidTr="00D3188D">
        <w:tc>
          <w:tcPr>
            <w:tcW w:w="3097" w:type="dxa"/>
          </w:tcPr>
          <w:p w14:paraId="75EF9B46" w14:textId="414AB2A3" w:rsidR="0051073A" w:rsidRPr="00FF4B5F" w:rsidRDefault="0051073A" w:rsidP="0051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</w:tc>
        <w:tc>
          <w:tcPr>
            <w:tcW w:w="7793" w:type="dxa"/>
            <w:gridSpan w:val="3"/>
          </w:tcPr>
          <w:p w14:paraId="0424C5E4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8803E" w14:textId="490B0E8A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1073A" w:rsidRPr="00FF4B5F" w14:paraId="64F35912" w14:textId="77777777" w:rsidTr="00D3188D">
        <w:tc>
          <w:tcPr>
            <w:tcW w:w="3097" w:type="dxa"/>
          </w:tcPr>
          <w:p w14:paraId="31BC0268" w14:textId="370299F5" w:rsidR="0051073A" w:rsidRPr="00FF4B5F" w:rsidRDefault="0051073A" w:rsidP="005107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Código</w:t>
            </w:r>
            <w:proofErr w:type="spellEnd"/>
            <w:r>
              <w:rPr>
                <w:rFonts w:ascii="Arial" w:hAnsi="Arial" w:cs="Arial"/>
              </w:rPr>
              <w:t xml:space="preserve"> Postal</w:t>
            </w:r>
          </w:p>
        </w:tc>
        <w:tc>
          <w:tcPr>
            <w:tcW w:w="7793" w:type="dxa"/>
            <w:gridSpan w:val="3"/>
          </w:tcPr>
          <w:p w14:paraId="14B525F4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DB0C6" w14:textId="3A52E829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1073A" w:rsidRPr="00FF4B5F" w14:paraId="27F78135" w14:textId="77777777" w:rsidTr="00D3188D">
        <w:tc>
          <w:tcPr>
            <w:tcW w:w="3097" w:type="dxa"/>
          </w:tcPr>
          <w:p w14:paraId="66ACE9C5" w14:textId="197C8D6E" w:rsidR="0051073A" w:rsidRPr="00FF4B5F" w:rsidRDefault="0051073A" w:rsidP="005107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en casa</w:t>
            </w:r>
          </w:p>
        </w:tc>
        <w:tc>
          <w:tcPr>
            <w:tcW w:w="7793" w:type="dxa"/>
            <w:gridSpan w:val="3"/>
          </w:tcPr>
          <w:p w14:paraId="1291096E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372C9" w14:textId="31C74C9F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1073A" w:rsidRPr="00FF4B5F" w14:paraId="300740C0" w14:textId="77777777" w:rsidTr="00D3188D">
        <w:tc>
          <w:tcPr>
            <w:tcW w:w="3097" w:type="dxa"/>
          </w:tcPr>
          <w:p w14:paraId="5D248F37" w14:textId="74B4D56D" w:rsidR="0051073A" w:rsidRPr="00DF5231" w:rsidRDefault="0051073A" w:rsidP="0051073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Celular</w:t>
            </w:r>
            <w:proofErr w:type="spellEnd"/>
          </w:p>
        </w:tc>
        <w:tc>
          <w:tcPr>
            <w:tcW w:w="7793" w:type="dxa"/>
            <w:gridSpan w:val="3"/>
          </w:tcPr>
          <w:p w14:paraId="5E971D53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CEC04" w14:textId="1CD702C6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1073A" w:rsidRPr="00FF4B5F" w14:paraId="597D1CFA" w14:textId="77777777" w:rsidTr="00D3188D">
        <w:tc>
          <w:tcPr>
            <w:tcW w:w="3097" w:type="dxa"/>
          </w:tcPr>
          <w:p w14:paraId="214BE3CA" w14:textId="59581A23" w:rsidR="0051073A" w:rsidRPr="00DF5231" w:rsidRDefault="0051073A" w:rsidP="0051073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Correo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Electrónico</w:t>
            </w:r>
            <w:proofErr w:type="spellEnd"/>
          </w:p>
        </w:tc>
        <w:tc>
          <w:tcPr>
            <w:tcW w:w="7793" w:type="dxa"/>
            <w:gridSpan w:val="3"/>
          </w:tcPr>
          <w:p w14:paraId="776E6E48" w14:textId="77777777" w:rsidR="0051073A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89BF4F" w14:textId="079E53C7" w:rsidR="0051073A" w:rsidRPr="003E1AD9" w:rsidRDefault="0051073A" w:rsidP="005107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2FCD9683" w14:textId="77777777" w:rsidR="00F10F02" w:rsidRPr="00FF4B5F" w:rsidRDefault="00F10F02" w:rsidP="00F10F02">
      <w:pPr>
        <w:rPr>
          <w:rFonts w:ascii="Arial" w:hAnsi="Arial" w:cs="Arial"/>
        </w:rPr>
      </w:pPr>
    </w:p>
    <w:tbl>
      <w:tblPr>
        <w:tblStyle w:val="TableGrid"/>
        <w:tblW w:w="10890" w:type="dxa"/>
        <w:tblInd w:w="288" w:type="dxa"/>
        <w:tblLook w:val="04A0" w:firstRow="1" w:lastRow="0" w:firstColumn="1" w:lastColumn="0" w:noHBand="0" w:noVBand="1"/>
      </w:tblPr>
      <w:tblGrid>
        <w:gridCol w:w="5747"/>
        <w:gridCol w:w="3419"/>
        <w:gridCol w:w="923"/>
        <w:gridCol w:w="801"/>
      </w:tblGrid>
      <w:tr w:rsidR="003633E8" w:rsidRPr="00FF4B5F" w14:paraId="04A711CB" w14:textId="77777777" w:rsidTr="004E1650">
        <w:tc>
          <w:tcPr>
            <w:tcW w:w="5747" w:type="dxa"/>
            <w:shd w:val="clear" w:color="auto" w:fill="D9D9D9" w:themeFill="background1" w:themeFillShade="D9"/>
          </w:tcPr>
          <w:p w14:paraId="7D13E472" w14:textId="4210CA76" w:rsidR="00F10F02" w:rsidRPr="003633E8" w:rsidRDefault="003633E8" w:rsidP="003633E8">
            <w:pPr>
              <w:rPr>
                <w:rFonts w:ascii="Arial" w:hAnsi="Arial" w:cs="Arial"/>
                <w:lang w:val="es-MX"/>
              </w:rPr>
            </w:pPr>
            <w:r w:rsidRPr="003633E8">
              <w:rPr>
                <w:rFonts w:ascii="Arial" w:hAnsi="Arial" w:cs="Arial"/>
                <w:b/>
                <w:lang w:val="es-MX"/>
              </w:rPr>
              <w:t>Nombre de su hijo</w:t>
            </w:r>
            <w:r w:rsidR="00F10F02" w:rsidRPr="003633E8">
              <w:rPr>
                <w:rFonts w:ascii="Arial" w:hAnsi="Arial" w:cs="Arial"/>
                <w:lang w:val="es-MX"/>
              </w:rPr>
              <w:t xml:space="preserve"> </w:t>
            </w:r>
            <w:r w:rsidR="00F10F02" w:rsidRPr="003633E8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3633E8">
              <w:rPr>
                <w:rFonts w:ascii="Arial" w:hAnsi="Arial" w:cs="Arial"/>
                <w:sz w:val="18"/>
                <w:szCs w:val="18"/>
                <w:lang w:val="es-MX"/>
              </w:rPr>
              <w:t>para que le demos la tarjeta de membres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ía del PTA</w:t>
            </w:r>
            <w:r w:rsidR="00F10F02" w:rsidRPr="003633E8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5143" w:type="dxa"/>
            <w:gridSpan w:val="3"/>
          </w:tcPr>
          <w:p w14:paraId="7F2FE6D7" w14:textId="77777777" w:rsidR="00F10F02" w:rsidRPr="003633E8" w:rsidRDefault="00F10F02" w:rsidP="00B34FA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BB7C901" w14:textId="4AF77082" w:rsidR="00F10F02" w:rsidRPr="003E1AD9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 w:rsidRPr="003633E8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633E8" w:rsidRPr="00FF4B5F" w14:paraId="1AE2B5CD" w14:textId="77777777" w:rsidTr="004E1650">
        <w:tc>
          <w:tcPr>
            <w:tcW w:w="5747" w:type="dxa"/>
            <w:shd w:val="clear" w:color="auto" w:fill="D9D9D9" w:themeFill="background1" w:themeFillShade="D9"/>
          </w:tcPr>
          <w:p w14:paraId="186257EA" w14:textId="33090FC0" w:rsidR="00F10F02" w:rsidRPr="003633E8" w:rsidRDefault="003633E8" w:rsidP="003633E8">
            <w:pPr>
              <w:rPr>
                <w:rFonts w:ascii="Arial" w:hAnsi="Arial" w:cs="Arial"/>
                <w:b/>
                <w:lang w:val="es-MX"/>
              </w:rPr>
            </w:pPr>
            <w:r w:rsidRPr="003633E8">
              <w:rPr>
                <w:rFonts w:ascii="Arial" w:hAnsi="Arial" w:cs="Arial"/>
                <w:b/>
                <w:lang w:val="es-MX"/>
              </w:rPr>
              <w:t xml:space="preserve">Nombre del maestro de </w:t>
            </w:r>
            <w:r w:rsidR="004967F0">
              <w:rPr>
                <w:rFonts w:ascii="Arial" w:hAnsi="Arial" w:cs="Arial"/>
                <w:b/>
                <w:lang w:val="es-MX"/>
              </w:rPr>
              <w:t xml:space="preserve">Advisory </w:t>
            </w:r>
            <w:r w:rsidRPr="003633E8">
              <w:rPr>
                <w:rFonts w:ascii="Arial" w:hAnsi="Arial" w:cs="Arial"/>
                <w:b/>
                <w:lang w:val="es-MX"/>
              </w:rPr>
              <w:t xml:space="preserve">de su hijo </w:t>
            </w:r>
            <w:r w:rsidR="00F10F02" w:rsidRPr="003633E8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3633E8">
              <w:rPr>
                <w:rFonts w:ascii="Arial" w:hAnsi="Arial" w:cs="Arial"/>
                <w:sz w:val="18"/>
                <w:szCs w:val="18"/>
                <w:lang w:val="es-MX"/>
              </w:rPr>
              <w:t>Lo encuentra en el horario</w:t>
            </w:r>
            <w:r w:rsidR="00257DDE">
              <w:rPr>
                <w:rFonts w:ascii="Arial" w:hAnsi="Arial" w:cs="Arial"/>
                <w:sz w:val="18"/>
                <w:szCs w:val="18"/>
                <w:lang w:val="es-MX"/>
              </w:rPr>
              <w:t xml:space="preserve"> de su hijo</w:t>
            </w:r>
            <w:r w:rsidR="00F10F02" w:rsidRPr="003633E8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419" w:type="dxa"/>
            <w:shd w:val="clear" w:color="auto" w:fill="auto"/>
          </w:tcPr>
          <w:p w14:paraId="11A3F5A2" w14:textId="77777777" w:rsidR="00F10F02" w:rsidRPr="003633E8" w:rsidRDefault="00F10F02" w:rsidP="00B34FA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FD36435" w14:textId="4C17B716" w:rsidR="000A55E6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 w:rsidRPr="003633E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23" w:type="dxa"/>
            <w:shd w:val="clear" w:color="auto" w:fill="D9D9D9" w:themeFill="background1" w:themeFillShade="D9"/>
          </w:tcPr>
          <w:p w14:paraId="3BB80192" w14:textId="2238F5BA" w:rsidR="00F10F02" w:rsidRDefault="00F10F02" w:rsidP="003633E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Grad</w:t>
            </w:r>
            <w:r w:rsidR="003633E8">
              <w:rPr>
                <w:rFonts w:ascii="Arial" w:hAnsi="Arial" w:cs="Arial"/>
                <w:b/>
              </w:rPr>
              <w:t>o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14:paraId="44D7B0A4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12059" w14:textId="05276B75" w:rsidR="000A55E6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0665272F" w14:textId="77777777" w:rsidR="00F10F02" w:rsidRPr="00734A95" w:rsidRDefault="00F10F02" w:rsidP="00F10F02">
      <w:pPr>
        <w:rPr>
          <w:rFonts w:ascii="Arial" w:hAnsi="Arial" w:cs="Arial"/>
          <w:sz w:val="6"/>
          <w:szCs w:val="6"/>
        </w:rPr>
      </w:pPr>
    </w:p>
    <w:p w14:paraId="719CE1E8" w14:textId="7CA1E45A" w:rsidR="00F10F02" w:rsidRPr="003633E8" w:rsidRDefault="00F10F02" w:rsidP="00F10F02">
      <w:pPr>
        <w:ind w:left="180"/>
        <w:rPr>
          <w:rFonts w:ascii="Arial" w:eastAsia="MS Gothic" w:hAnsi="Arial" w:cs="Arial"/>
          <w:color w:val="000000"/>
          <w:lang w:val="es-MX"/>
        </w:rPr>
      </w:pPr>
      <w:r w:rsidRPr="003633E8">
        <w:rPr>
          <w:rFonts w:ascii="Minion Pro" w:eastAsia="MS Gothic" w:hAnsi="Minion Pro" w:cs="Minion Pro"/>
          <w:color w:val="000000"/>
          <w:sz w:val="36"/>
          <w:szCs w:val="36"/>
          <w:lang w:val="es-MX"/>
        </w:rPr>
        <w:t>☐</w:t>
      </w:r>
      <w:r w:rsidRPr="003633E8">
        <w:rPr>
          <w:rFonts w:ascii="Arial" w:eastAsia="MS Gothic" w:hAnsi="Arial" w:cs="Arial"/>
          <w:color w:val="000000"/>
          <w:sz w:val="36"/>
          <w:szCs w:val="36"/>
          <w:lang w:val="es-MX"/>
        </w:rPr>
        <w:t xml:space="preserve"> </w:t>
      </w:r>
      <w:r w:rsidR="003633E8" w:rsidRPr="00E31D61">
        <w:rPr>
          <w:rFonts w:ascii="Arial" w:eastAsia="MS Gothic" w:hAnsi="Arial" w:cs="Arial"/>
          <w:color w:val="000000"/>
          <w:sz w:val="32"/>
          <w:szCs w:val="32"/>
          <w:lang w:val="es-MX"/>
        </w:rPr>
        <w:t>Si</w:t>
      </w:r>
      <w:r w:rsidR="003633E8" w:rsidRPr="003633E8">
        <w:rPr>
          <w:rFonts w:ascii="Arial" w:eastAsia="MS Gothic" w:hAnsi="Arial" w:cs="Arial"/>
          <w:color w:val="000000"/>
          <w:sz w:val="36"/>
          <w:szCs w:val="36"/>
          <w:lang w:val="es-MX"/>
        </w:rPr>
        <w:t xml:space="preserve">, </w:t>
      </w:r>
      <w:r w:rsidRPr="003633E8">
        <w:rPr>
          <w:rFonts w:ascii="Arial" w:eastAsia="MS Gothic" w:hAnsi="Arial" w:cs="Arial"/>
          <w:color w:val="000000"/>
          <w:lang w:val="es-MX"/>
        </w:rPr>
        <w:t>p</w:t>
      </w:r>
      <w:r w:rsidR="003633E8" w:rsidRPr="003633E8">
        <w:rPr>
          <w:rFonts w:ascii="Arial" w:eastAsia="MS Gothic" w:hAnsi="Arial" w:cs="Arial"/>
          <w:color w:val="000000"/>
          <w:lang w:val="es-MX"/>
        </w:rPr>
        <w:t>or favor má</w:t>
      </w:r>
      <w:r w:rsidR="003633E8">
        <w:rPr>
          <w:rFonts w:ascii="Arial" w:eastAsia="MS Gothic" w:hAnsi="Arial" w:cs="Arial"/>
          <w:color w:val="000000"/>
          <w:lang w:val="es-MX"/>
        </w:rPr>
        <w:t>ndeme un correo electrónico con las necesidades de v</w:t>
      </w:r>
      <w:r w:rsidR="003633E8" w:rsidRPr="003633E8">
        <w:rPr>
          <w:rFonts w:ascii="Arial" w:eastAsia="MS Gothic" w:hAnsi="Arial" w:cs="Arial"/>
          <w:color w:val="000000"/>
          <w:lang w:val="es-MX"/>
        </w:rPr>
        <w:t xml:space="preserve">oluntariado de </w:t>
      </w:r>
      <w:r w:rsidR="003633E8">
        <w:rPr>
          <w:rFonts w:ascii="Arial" w:eastAsia="MS Gothic" w:hAnsi="Arial" w:cs="Arial"/>
          <w:color w:val="000000"/>
          <w:lang w:val="es-MX"/>
        </w:rPr>
        <w:t>CDF</w:t>
      </w:r>
    </w:p>
    <w:p w14:paraId="2A936516" w14:textId="3F087923" w:rsidR="00F10F02" w:rsidRPr="003633E8" w:rsidRDefault="00F10F02" w:rsidP="00F10F02">
      <w:pPr>
        <w:ind w:left="180"/>
        <w:rPr>
          <w:rFonts w:ascii="Arial" w:eastAsia="MS Gothic" w:hAnsi="Arial" w:cs="Arial"/>
          <w:color w:val="000000"/>
          <w:lang w:val="es-MX"/>
        </w:rPr>
      </w:pPr>
      <w:r w:rsidRPr="003633E8">
        <w:rPr>
          <w:rFonts w:ascii="Minion Pro" w:eastAsia="MS Gothic" w:hAnsi="Minion Pro" w:cs="Minion Pro"/>
          <w:color w:val="000000"/>
          <w:sz w:val="36"/>
          <w:szCs w:val="36"/>
          <w:lang w:val="es-MX"/>
        </w:rPr>
        <w:t>☐</w:t>
      </w:r>
      <w:r w:rsidR="003633E8" w:rsidRPr="003633E8">
        <w:rPr>
          <w:rFonts w:ascii="Arial" w:eastAsia="MS Gothic" w:hAnsi="Arial" w:cs="Arial"/>
          <w:color w:val="000000"/>
          <w:lang w:val="es-MX"/>
        </w:rPr>
        <w:t xml:space="preserve"> </w:t>
      </w:r>
      <w:r w:rsidR="00257DDE">
        <w:rPr>
          <w:rFonts w:ascii="Arial" w:eastAsia="MS Gothic" w:hAnsi="Arial" w:cs="Arial"/>
          <w:color w:val="000000"/>
          <w:lang w:val="es-MX"/>
        </w:rPr>
        <w:t xml:space="preserve"> </w:t>
      </w:r>
      <w:r w:rsidR="003633E8" w:rsidRPr="00E31D61">
        <w:rPr>
          <w:rFonts w:ascii="Arial" w:eastAsia="MS Gothic" w:hAnsi="Arial" w:cs="Arial"/>
          <w:color w:val="000000"/>
          <w:sz w:val="32"/>
          <w:szCs w:val="32"/>
          <w:lang w:val="es-MX"/>
        </w:rPr>
        <w:t>Si</w:t>
      </w:r>
      <w:r w:rsidRPr="003633E8">
        <w:rPr>
          <w:rFonts w:ascii="Arial" w:eastAsia="MS Gothic" w:hAnsi="Arial" w:cs="Arial"/>
          <w:color w:val="000000"/>
          <w:lang w:val="es-MX"/>
        </w:rPr>
        <w:t xml:space="preserve">, </w:t>
      </w:r>
      <w:r w:rsidR="003633E8" w:rsidRPr="003633E8">
        <w:rPr>
          <w:rFonts w:ascii="Arial" w:eastAsia="MS Gothic" w:hAnsi="Arial" w:cs="Arial"/>
          <w:color w:val="000000"/>
          <w:lang w:val="es-MX"/>
        </w:rPr>
        <w:t xml:space="preserve">contácteme acerca de los puestos de Liderazgo en el </w:t>
      </w:r>
      <w:r w:rsidR="003633E8">
        <w:rPr>
          <w:rFonts w:ascii="Arial" w:eastAsia="MS Gothic" w:hAnsi="Arial" w:cs="Arial"/>
          <w:color w:val="000000"/>
          <w:lang w:val="es-MX"/>
        </w:rPr>
        <w:t>Consejo o el Comité</w:t>
      </w:r>
      <w:r w:rsidR="00734A95">
        <w:rPr>
          <w:rFonts w:ascii="Arial" w:eastAsia="MS Gothic" w:hAnsi="Arial" w:cs="Arial"/>
          <w:color w:val="000000"/>
          <w:lang w:val="es-MX"/>
        </w:rPr>
        <w:t xml:space="preserve"> de PTA</w:t>
      </w:r>
      <w:r w:rsidRPr="003633E8">
        <w:rPr>
          <w:rFonts w:ascii="Arial" w:eastAsia="MS Gothic" w:hAnsi="Arial" w:cs="Arial"/>
          <w:color w:val="000000"/>
          <w:lang w:val="es-MX"/>
        </w:rPr>
        <w:t xml:space="preserve"> </w:t>
      </w:r>
    </w:p>
    <w:p w14:paraId="7399D4BB" w14:textId="77777777" w:rsidR="00F10F02" w:rsidRPr="00067140" w:rsidRDefault="00F10F02" w:rsidP="00F10F02">
      <w:pPr>
        <w:ind w:left="180"/>
        <w:jc w:val="center"/>
        <w:rPr>
          <w:rFonts w:ascii="Arial" w:hAnsi="Arial" w:cs="Arial"/>
          <w:b/>
        </w:rPr>
      </w:pPr>
      <w:r w:rsidRPr="00067140">
        <w:rPr>
          <w:rFonts w:ascii="Arial" w:hAnsi="Arial" w:cs="Arial"/>
          <w:b/>
        </w:rPr>
        <w:t>CDFPTAPRESIDENT@GMAIL.COM</w:t>
      </w:r>
    </w:p>
    <w:p w14:paraId="6F82FEAB" w14:textId="77777777" w:rsidR="00F10F02" w:rsidRPr="00734A95" w:rsidRDefault="00F10F02" w:rsidP="00F10F02">
      <w:pPr>
        <w:rPr>
          <w:rFonts w:ascii="Arial" w:eastAsia="MS Gothic" w:hAnsi="Arial" w:cs="Arial"/>
          <w:color w:val="000000"/>
          <w:sz w:val="6"/>
          <w:szCs w:val="6"/>
        </w:rPr>
      </w:pPr>
    </w:p>
    <w:tbl>
      <w:tblPr>
        <w:tblStyle w:val="TableGrid"/>
        <w:tblW w:w="10998" w:type="dxa"/>
        <w:tblInd w:w="180" w:type="dxa"/>
        <w:tblLook w:val="04A0" w:firstRow="1" w:lastRow="0" w:firstColumn="1" w:lastColumn="0" w:noHBand="0" w:noVBand="1"/>
      </w:tblPr>
      <w:tblGrid>
        <w:gridCol w:w="4878"/>
        <w:gridCol w:w="2880"/>
        <w:gridCol w:w="3240"/>
      </w:tblGrid>
      <w:tr w:rsidR="00F10F02" w:rsidRPr="007C10EB" w14:paraId="7940CFE5" w14:textId="77777777" w:rsidTr="004E1650">
        <w:tc>
          <w:tcPr>
            <w:tcW w:w="10998" w:type="dxa"/>
            <w:gridSpan w:val="3"/>
            <w:shd w:val="clear" w:color="auto" w:fill="BFBFBF" w:themeFill="background1" w:themeFillShade="BF"/>
          </w:tcPr>
          <w:p w14:paraId="0F70E654" w14:textId="38ACCDE3" w:rsidR="00F10F02" w:rsidRPr="00734A95" w:rsidRDefault="00734A95" w:rsidP="00734A95">
            <w:pPr>
              <w:jc w:val="center"/>
              <w:rPr>
                <w:rFonts w:ascii="Arial" w:hAnsi="Arial" w:cs="Arial"/>
                <w:lang w:val="es-MX"/>
              </w:rPr>
            </w:pPr>
            <w:r w:rsidRPr="00734A95">
              <w:rPr>
                <w:rFonts w:ascii="Arial" w:hAnsi="Arial" w:cs="Arial"/>
                <w:lang w:val="es-MX"/>
              </w:rPr>
              <w:t>USO SOLO PARA MIEMBROS DEL P</w:t>
            </w:r>
            <w:r>
              <w:rPr>
                <w:rFonts w:ascii="Arial" w:hAnsi="Arial" w:cs="Arial"/>
                <w:lang w:val="es-MX"/>
              </w:rPr>
              <w:t>TA</w:t>
            </w:r>
          </w:p>
        </w:tc>
      </w:tr>
      <w:tr w:rsidR="00734A95" w:rsidRPr="004967F0" w14:paraId="149DCF00" w14:textId="77777777" w:rsidTr="004E1650">
        <w:tc>
          <w:tcPr>
            <w:tcW w:w="4878" w:type="dxa"/>
          </w:tcPr>
          <w:p w14:paraId="46748AEA" w14:textId="1931865C" w:rsidR="00F10F02" w:rsidRPr="004967F0" w:rsidRDefault="00734A95" w:rsidP="004967F0">
            <w:pPr>
              <w:rPr>
                <w:rFonts w:ascii="Arial" w:hAnsi="Arial" w:cs="Arial"/>
                <w:lang w:val="es-MX"/>
              </w:rPr>
            </w:pPr>
            <w:r w:rsidRPr="004967F0">
              <w:rPr>
                <w:rFonts w:ascii="Arial" w:hAnsi="Arial" w:cs="Arial"/>
                <w:b/>
                <w:lang w:val="es-MX"/>
              </w:rPr>
              <w:t>Playera</w:t>
            </w:r>
            <w:r w:rsidR="00F10F02" w:rsidRPr="004967F0">
              <w:rPr>
                <w:rFonts w:ascii="Arial" w:hAnsi="Arial" w:cs="Arial"/>
                <w:lang w:val="es-MX"/>
              </w:rPr>
              <w:t>(s)</w:t>
            </w:r>
            <w:r w:rsidR="004967F0" w:rsidRPr="004967F0">
              <w:rPr>
                <w:rFonts w:ascii="Arial" w:hAnsi="Arial" w:cs="Arial"/>
                <w:lang w:val="es-MX"/>
              </w:rPr>
              <w:t xml:space="preserve"> vendidas.</w:t>
            </w:r>
            <w:r w:rsidRPr="004967F0">
              <w:rPr>
                <w:rFonts w:ascii="Arial" w:hAnsi="Arial" w:cs="Arial"/>
                <w:lang w:val="es-MX"/>
              </w:rPr>
              <w:t>Cu</w:t>
            </w:r>
            <w:r w:rsidR="004052D6" w:rsidRPr="004967F0">
              <w:rPr>
                <w:rFonts w:ascii="Arial" w:hAnsi="Arial" w:cs="Arial"/>
                <w:lang w:val="es-MX"/>
              </w:rPr>
              <w:t>á</w:t>
            </w:r>
            <w:r w:rsidRPr="004967F0">
              <w:rPr>
                <w:rFonts w:ascii="Arial" w:hAnsi="Arial" w:cs="Arial"/>
                <w:lang w:val="es-MX"/>
              </w:rPr>
              <w:t>ntas</w:t>
            </w:r>
            <w:r w:rsidR="00F10F02" w:rsidRPr="004967F0">
              <w:rPr>
                <w:rFonts w:ascii="Arial" w:hAnsi="Arial" w:cs="Arial"/>
                <w:lang w:val="es-MX"/>
              </w:rPr>
              <w:t xml:space="preserve"> ________</w:t>
            </w:r>
          </w:p>
        </w:tc>
        <w:tc>
          <w:tcPr>
            <w:tcW w:w="2880" w:type="dxa"/>
          </w:tcPr>
          <w:p w14:paraId="0001FD44" w14:textId="56C6CD1A" w:rsidR="00F10F02" w:rsidRPr="004967F0" w:rsidRDefault="00F10F02" w:rsidP="00734A95">
            <w:pPr>
              <w:rPr>
                <w:rFonts w:ascii="Arial" w:hAnsi="Arial" w:cs="Arial"/>
                <w:lang w:val="es-MX"/>
              </w:rPr>
            </w:pP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>☐</w:t>
            </w:r>
            <w:r w:rsidRPr="004967F0"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  <w:t xml:space="preserve"> </w:t>
            </w:r>
            <w:r w:rsidR="00734A95" w:rsidRPr="004967F0">
              <w:rPr>
                <w:rFonts w:ascii="Arial" w:eastAsia="MS Gothic" w:hAnsi="Arial" w:cs="Arial"/>
                <w:color w:val="000000"/>
                <w:lang w:val="es-MX"/>
              </w:rPr>
              <w:t>Cantidad/Efectivo</w:t>
            </w:r>
          </w:p>
        </w:tc>
        <w:tc>
          <w:tcPr>
            <w:tcW w:w="3240" w:type="dxa"/>
          </w:tcPr>
          <w:p w14:paraId="675DCD67" w14:textId="4250AC81" w:rsidR="00F10F02" w:rsidRPr="004967F0" w:rsidRDefault="00F10F02" w:rsidP="00734A95">
            <w:pPr>
              <w:rPr>
                <w:rFonts w:ascii="Arial" w:hAnsi="Arial" w:cs="Arial"/>
                <w:lang w:val="es-MX"/>
              </w:rPr>
            </w:pP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>☐</w:t>
            </w:r>
            <w:r w:rsidRPr="004967F0"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  <w:t xml:space="preserve"> </w:t>
            </w:r>
            <w:r w:rsidRPr="004967F0">
              <w:rPr>
                <w:rFonts w:ascii="Arial" w:eastAsia="MS Gothic" w:hAnsi="Arial" w:cs="Arial"/>
                <w:color w:val="000000"/>
                <w:lang w:val="es-MX"/>
              </w:rPr>
              <w:t>Che</w:t>
            </w:r>
            <w:r w:rsidR="00734A95" w:rsidRPr="004967F0">
              <w:rPr>
                <w:rFonts w:ascii="Arial" w:eastAsia="MS Gothic" w:hAnsi="Arial" w:cs="Arial"/>
                <w:color w:val="000000"/>
                <w:lang w:val="es-MX"/>
              </w:rPr>
              <w:t>que</w:t>
            </w:r>
            <w:r w:rsidRPr="004967F0">
              <w:rPr>
                <w:rFonts w:ascii="Arial" w:eastAsia="MS Gothic" w:hAnsi="Arial" w:cs="Arial"/>
                <w:color w:val="000000"/>
                <w:lang w:val="es-MX"/>
              </w:rPr>
              <w:t xml:space="preserve"> #</w:t>
            </w:r>
          </w:p>
        </w:tc>
      </w:tr>
      <w:tr w:rsidR="00734A95" w:rsidRPr="004967F0" w14:paraId="507D6EE5" w14:textId="77777777" w:rsidTr="004E1650">
        <w:tc>
          <w:tcPr>
            <w:tcW w:w="4878" w:type="dxa"/>
          </w:tcPr>
          <w:p w14:paraId="051AE787" w14:textId="41923C96" w:rsidR="00F10F02" w:rsidRPr="004967F0" w:rsidRDefault="00F10F02" w:rsidP="00734A95">
            <w:pPr>
              <w:rPr>
                <w:rFonts w:ascii="Arial" w:hAnsi="Arial" w:cs="Arial"/>
                <w:lang w:val="es-MX"/>
              </w:rPr>
            </w:pPr>
            <w:r w:rsidRPr="004967F0">
              <w:rPr>
                <w:rFonts w:ascii="Arial" w:hAnsi="Arial" w:cs="Arial"/>
                <w:b/>
                <w:lang w:val="es-MX"/>
              </w:rPr>
              <w:t>Dona</w:t>
            </w:r>
            <w:r w:rsidR="00734A95" w:rsidRPr="004967F0">
              <w:rPr>
                <w:rFonts w:ascii="Arial" w:hAnsi="Arial" w:cs="Arial"/>
                <w:b/>
                <w:lang w:val="es-MX"/>
              </w:rPr>
              <w:t xml:space="preserve">ción </w:t>
            </w:r>
            <w:r w:rsidR="00734A95" w:rsidRPr="004967F0">
              <w:rPr>
                <w:rFonts w:ascii="Arial" w:hAnsi="Arial" w:cs="Arial"/>
                <w:lang w:val="es-MX"/>
              </w:rPr>
              <w:t xml:space="preserve">Cantidad </w:t>
            </w:r>
          </w:p>
        </w:tc>
        <w:tc>
          <w:tcPr>
            <w:tcW w:w="2880" w:type="dxa"/>
          </w:tcPr>
          <w:p w14:paraId="7430E62E" w14:textId="4574417D" w:rsidR="00F10F02" w:rsidRPr="004967F0" w:rsidRDefault="00734A95" w:rsidP="00734A95">
            <w:pPr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</w:pP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>☐</w:t>
            </w:r>
            <w:r w:rsidRPr="004967F0"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  <w:t xml:space="preserve"> </w:t>
            </w:r>
            <w:r w:rsidRPr="004967F0">
              <w:rPr>
                <w:rFonts w:ascii="Arial" w:eastAsia="MS Gothic" w:hAnsi="Arial" w:cs="Arial"/>
                <w:color w:val="000000"/>
                <w:lang w:val="es-MX"/>
              </w:rPr>
              <w:t>Cantidad/Efectivo</w:t>
            </w: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 xml:space="preserve"> </w:t>
            </w:r>
          </w:p>
        </w:tc>
        <w:tc>
          <w:tcPr>
            <w:tcW w:w="3240" w:type="dxa"/>
          </w:tcPr>
          <w:p w14:paraId="12FB5F23" w14:textId="301C7748" w:rsidR="00F10F02" w:rsidRPr="004967F0" w:rsidRDefault="00F10F02" w:rsidP="00B34FAD">
            <w:pPr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</w:pP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>☐</w:t>
            </w:r>
            <w:r w:rsidRPr="004967F0"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  <w:t xml:space="preserve"> </w:t>
            </w:r>
            <w:r w:rsidR="00734A95" w:rsidRPr="004967F0">
              <w:rPr>
                <w:rFonts w:ascii="Arial" w:eastAsia="MS Gothic" w:hAnsi="Arial" w:cs="Arial"/>
                <w:color w:val="000000"/>
                <w:lang w:val="es-MX"/>
              </w:rPr>
              <w:t>Cheque</w:t>
            </w:r>
            <w:r w:rsidRPr="004967F0">
              <w:rPr>
                <w:rFonts w:ascii="Arial" w:eastAsia="MS Gothic" w:hAnsi="Arial" w:cs="Arial"/>
                <w:color w:val="000000"/>
                <w:lang w:val="es-MX"/>
              </w:rPr>
              <w:t xml:space="preserve"> #</w:t>
            </w:r>
          </w:p>
        </w:tc>
      </w:tr>
      <w:tr w:rsidR="00734A95" w14:paraId="7AC3E793" w14:textId="77777777" w:rsidTr="004E1650">
        <w:tc>
          <w:tcPr>
            <w:tcW w:w="4878" w:type="dxa"/>
          </w:tcPr>
          <w:p w14:paraId="77143555" w14:textId="3306BD76" w:rsidR="00F10F02" w:rsidRPr="004967F0" w:rsidRDefault="00734A95" w:rsidP="00734A95">
            <w:pPr>
              <w:rPr>
                <w:rFonts w:ascii="Arial" w:hAnsi="Arial" w:cs="Arial"/>
                <w:lang w:val="es-MX"/>
              </w:rPr>
            </w:pPr>
            <w:r w:rsidRPr="004967F0">
              <w:rPr>
                <w:rFonts w:ascii="Arial" w:hAnsi="Arial" w:cs="Arial"/>
                <w:b/>
                <w:lang w:val="es-MX"/>
              </w:rPr>
              <w:t>Membresía</w:t>
            </w:r>
            <w:r w:rsidR="00F10F02" w:rsidRPr="004967F0">
              <w:rPr>
                <w:rFonts w:ascii="Arial" w:hAnsi="Arial" w:cs="Arial"/>
                <w:lang w:val="es-MX"/>
              </w:rPr>
              <w:t xml:space="preserve">(s) </w:t>
            </w:r>
            <w:r w:rsidRPr="004967F0">
              <w:rPr>
                <w:rFonts w:ascii="Arial" w:hAnsi="Arial" w:cs="Arial"/>
                <w:lang w:val="es-MX"/>
              </w:rPr>
              <w:t>Cantidad</w:t>
            </w:r>
          </w:p>
        </w:tc>
        <w:tc>
          <w:tcPr>
            <w:tcW w:w="2880" w:type="dxa"/>
          </w:tcPr>
          <w:p w14:paraId="5D4EFE88" w14:textId="7EB86C86" w:rsidR="00F10F02" w:rsidRDefault="00734A95" w:rsidP="00B34FAD">
            <w:pPr>
              <w:rPr>
                <w:rFonts w:ascii="Arial" w:hAnsi="Arial" w:cs="Arial"/>
              </w:rPr>
            </w:pPr>
            <w:r w:rsidRPr="004967F0">
              <w:rPr>
                <w:rFonts w:ascii="Segoe UI Symbol" w:eastAsia="MS Gothic" w:hAnsi="Segoe UI Symbol" w:cs="Segoe UI Symbol"/>
                <w:color w:val="000000"/>
                <w:sz w:val="36"/>
                <w:szCs w:val="36"/>
                <w:lang w:val="es-MX"/>
              </w:rPr>
              <w:t>☐</w:t>
            </w:r>
            <w:r w:rsidRPr="004967F0">
              <w:rPr>
                <w:rFonts w:ascii="Minion Pro" w:eastAsia="MS Gothic" w:hAnsi="Minion Pro" w:cs="Minion Pro"/>
                <w:color w:val="000000"/>
                <w:sz w:val="36"/>
                <w:szCs w:val="36"/>
                <w:lang w:val="es-MX"/>
              </w:rPr>
              <w:t xml:space="preserve"> </w:t>
            </w:r>
            <w:r w:rsidRPr="004967F0">
              <w:rPr>
                <w:rFonts w:ascii="Arial" w:eastAsia="MS Gothic" w:hAnsi="Arial" w:cs="Arial"/>
                <w:color w:val="000000"/>
                <w:lang w:val="es-MX"/>
              </w:rPr>
              <w:t>Cantidad/E</w:t>
            </w:r>
            <w:proofErr w:type="spellStart"/>
            <w:r>
              <w:rPr>
                <w:rFonts w:ascii="Arial" w:eastAsia="MS Gothic" w:hAnsi="Arial" w:cs="Arial"/>
                <w:color w:val="000000"/>
              </w:rPr>
              <w:t>fectivo</w:t>
            </w:r>
            <w:proofErr w:type="spellEnd"/>
          </w:p>
        </w:tc>
        <w:tc>
          <w:tcPr>
            <w:tcW w:w="3240" w:type="dxa"/>
          </w:tcPr>
          <w:p w14:paraId="3A877C9A" w14:textId="052A711A" w:rsidR="00F10F02" w:rsidRDefault="00F10F02" w:rsidP="00B34FAD">
            <w:pPr>
              <w:rPr>
                <w:rFonts w:ascii="Arial" w:hAnsi="Arial" w:cs="Arial"/>
              </w:rPr>
            </w:pPr>
            <w:r w:rsidRPr="0076246C">
              <w:rPr>
                <w:rFonts w:ascii="Minion Pro" w:eastAsia="MS Gothic" w:hAnsi="Minion Pro" w:cs="Minion Pro"/>
                <w:color w:val="000000"/>
                <w:sz w:val="36"/>
                <w:szCs w:val="36"/>
              </w:rPr>
              <w:t>☐</w:t>
            </w:r>
            <w:r>
              <w:rPr>
                <w:rFonts w:ascii="Minion Pro" w:eastAsia="MS Gothic" w:hAnsi="Minion Pro" w:cs="Minion Pro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734A95">
              <w:rPr>
                <w:rFonts w:ascii="Arial" w:eastAsia="MS Gothic" w:hAnsi="Arial" w:cs="Arial"/>
                <w:color w:val="000000"/>
              </w:rPr>
              <w:t>Cheque</w:t>
            </w:r>
            <w:proofErr w:type="spellEnd"/>
            <w:r>
              <w:rPr>
                <w:rFonts w:ascii="Arial" w:eastAsia="MS Gothic" w:hAnsi="Arial" w:cs="Arial"/>
                <w:color w:val="000000"/>
              </w:rPr>
              <w:t xml:space="preserve"> #</w:t>
            </w:r>
          </w:p>
        </w:tc>
      </w:tr>
      <w:tr w:rsidR="00734A95" w14:paraId="074545B8" w14:textId="77777777" w:rsidTr="004E1650">
        <w:tc>
          <w:tcPr>
            <w:tcW w:w="4878" w:type="dxa"/>
            <w:shd w:val="clear" w:color="auto" w:fill="BFBFBF" w:themeFill="background1" w:themeFillShade="BF"/>
          </w:tcPr>
          <w:p w14:paraId="4897E51E" w14:textId="77777777" w:rsidR="00F10F02" w:rsidRPr="00807308" w:rsidRDefault="00F10F02" w:rsidP="00B34FAD">
            <w:pPr>
              <w:rPr>
                <w:rFonts w:ascii="Arial" w:hAnsi="Arial" w:cs="Arial"/>
                <w:b/>
              </w:rPr>
            </w:pPr>
            <w:r w:rsidRPr="00807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63D8D56" w14:textId="33C57D93" w:rsidR="00F10F02" w:rsidRPr="00C41A8D" w:rsidRDefault="00734A95" w:rsidP="00734A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MS Gothic" w:hAnsi="Arial" w:cs="Arial"/>
                <w:color w:val="000000"/>
              </w:rPr>
              <w:t>Cantidad</w:t>
            </w:r>
            <w:proofErr w:type="spellEnd"/>
            <w:r>
              <w:rPr>
                <w:rFonts w:ascii="Arial" w:eastAsia="MS Gothic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eastAsia="MS Gothic" w:hAnsi="Arial" w:cs="Arial"/>
                <w:color w:val="000000"/>
              </w:rPr>
              <w:t>Efectivo</w:t>
            </w:r>
            <w:proofErr w:type="spellEnd"/>
            <w:r w:rsidR="00F10F02">
              <w:rPr>
                <w:rFonts w:ascii="Arial" w:eastAsia="MS Gothic" w:hAnsi="Arial" w:cs="Arial"/>
                <w:color w:val="000000"/>
              </w:rPr>
              <w:t>:</w:t>
            </w:r>
            <w:r w:rsidR="00F10F02" w:rsidRPr="00C41A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263E321" w14:textId="37A16E52" w:rsidR="00F10F02" w:rsidRDefault="00734A95" w:rsidP="00B34FAD">
            <w:pPr>
              <w:rPr>
                <w:rFonts w:ascii="Arial" w:eastAsia="MS Gothic" w:hAnsi="Arial" w:cs="Arial"/>
                <w:color w:val="000000"/>
              </w:rPr>
            </w:pPr>
            <w:proofErr w:type="spellStart"/>
            <w:r>
              <w:rPr>
                <w:rFonts w:ascii="Arial" w:eastAsia="MS Gothic" w:hAnsi="Arial" w:cs="Arial"/>
                <w:color w:val="000000"/>
              </w:rPr>
              <w:t>Cantidad</w:t>
            </w:r>
            <w:proofErr w:type="spellEnd"/>
            <w:r>
              <w:rPr>
                <w:rFonts w:ascii="Arial" w:eastAsia="MS Gothic" w:hAnsi="Arial" w:cs="Arial"/>
                <w:color w:val="000000"/>
              </w:rPr>
              <w:t xml:space="preserve"> del </w:t>
            </w:r>
            <w:proofErr w:type="spellStart"/>
            <w:r w:rsidR="00F10F02" w:rsidRPr="00807308">
              <w:rPr>
                <w:rFonts w:ascii="Arial" w:eastAsia="MS Gothic" w:hAnsi="Arial" w:cs="Arial"/>
                <w:color w:val="000000"/>
              </w:rPr>
              <w:t>Che</w:t>
            </w:r>
            <w:r>
              <w:rPr>
                <w:rFonts w:ascii="Arial" w:eastAsia="MS Gothic" w:hAnsi="Arial" w:cs="Arial"/>
                <w:color w:val="000000"/>
              </w:rPr>
              <w:t>que</w:t>
            </w:r>
            <w:proofErr w:type="spellEnd"/>
            <w:r w:rsidR="00F10F02">
              <w:rPr>
                <w:rFonts w:ascii="Arial" w:eastAsia="MS Gothic" w:hAnsi="Arial" w:cs="Arial"/>
                <w:color w:val="000000"/>
              </w:rPr>
              <w:t>:</w:t>
            </w:r>
          </w:p>
          <w:p w14:paraId="4D0D1605" w14:textId="77777777" w:rsidR="00F10F02" w:rsidRPr="0073158D" w:rsidRDefault="00F10F02" w:rsidP="00B34FAD">
            <w:pPr>
              <w:rPr>
                <w:rFonts w:ascii="Arial" w:eastAsia="MS Gothic" w:hAnsi="Arial" w:cs="Arial"/>
                <w:color w:val="000000"/>
                <w:sz w:val="16"/>
                <w:szCs w:val="16"/>
              </w:rPr>
            </w:pPr>
          </w:p>
          <w:p w14:paraId="0A129E08" w14:textId="77777777" w:rsidR="00F10F02" w:rsidRPr="00C41A8D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A95" w14:paraId="10F838DE" w14:textId="77777777" w:rsidTr="004E1650">
        <w:tc>
          <w:tcPr>
            <w:tcW w:w="4878" w:type="dxa"/>
          </w:tcPr>
          <w:p w14:paraId="079048CA" w14:textId="3D6EE061" w:rsidR="00F10F02" w:rsidRPr="00734A95" w:rsidRDefault="00734A95" w:rsidP="00734A95">
            <w:pPr>
              <w:rPr>
                <w:rFonts w:ascii="Arial" w:hAnsi="Arial" w:cs="Arial"/>
                <w:lang w:val="es-MX"/>
              </w:rPr>
            </w:pPr>
            <w:r w:rsidRPr="00734A95">
              <w:rPr>
                <w:rFonts w:ascii="Arial" w:hAnsi="Arial" w:cs="Arial"/>
                <w:lang w:val="es-MX"/>
              </w:rPr>
              <w:t>Nombre del Miembro del Consejo que recibi</w:t>
            </w:r>
            <w:r>
              <w:rPr>
                <w:rFonts w:ascii="Arial" w:hAnsi="Arial" w:cs="Arial"/>
                <w:lang w:val="es-MX"/>
              </w:rPr>
              <w:t>ó los fondos</w:t>
            </w:r>
          </w:p>
        </w:tc>
        <w:tc>
          <w:tcPr>
            <w:tcW w:w="6120" w:type="dxa"/>
            <w:gridSpan w:val="2"/>
          </w:tcPr>
          <w:p w14:paraId="45450F8D" w14:textId="77777777" w:rsidR="00F10F02" w:rsidRPr="00734A95" w:rsidRDefault="00F10F02" w:rsidP="00B34FA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5726779" w14:textId="578E8D50" w:rsidR="00F10F02" w:rsidRPr="00C41A8D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734A95" w14:paraId="6CD89A0C" w14:textId="77777777" w:rsidTr="004E1650">
        <w:tc>
          <w:tcPr>
            <w:tcW w:w="4878" w:type="dxa"/>
          </w:tcPr>
          <w:p w14:paraId="1DAA610F" w14:textId="5E171748" w:rsidR="00F10F02" w:rsidRPr="00C41A8D" w:rsidRDefault="00734A95" w:rsidP="00734A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recibo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2"/>
          </w:tcPr>
          <w:p w14:paraId="2C5A5012" w14:textId="77777777" w:rsidR="00F10F02" w:rsidRDefault="00F10F02" w:rsidP="00B34F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E914A" w14:textId="061A4952" w:rsidR="00F10F02" w:rsidRDefault="000A55E6" w:rsidP="00B34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66E6B38F" w14:textId="13ED4EB5" w:rsidR="00F10F02" w:rsidRPr="008818C7" w:rsidRDefault="00F10F02" w:rsidP="00F10F02">
      <w:pPr>
        <w:jc w:val="center"/>
        <w:rPr>
          <w:rFonts w:ascii="Times New Roman" w:hAnsi="Times New Roman" w:cs="Times New Roman"/>
          <w:sz w:val="22"/>
          <w:szCs w:val="22"/>
        </w:rPr>
      </w:pPr>
      <w:r w:rsidRPr="008818C7">
        <w:rPr>
          <w:rFonts w:ascii="Arial" w:hAnsi="Arial" w:cs="Arial"/>
          <w:sz w:val="22"/>
          <w:szCs w:val="22"/>
        </w:rPr>
        <w:t>C.D. Fulkes Middle School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="008818C7">
        <w:rPr>
          <w:rFonts w:ascii="Times New Roman" w:hAnsi="Times New Roman" w:cs="Times New Roman"/>
          <w:sz w:val="22"/>
          <w:szCs w:val="22"/>
        </w:rPr>
        <w:t>-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Pr="008818C7">
        <w:rPr>
          <w:rFonts w:ascii="Arial" w:hAnsi="Arial" w:cs="Arial"/>
          <w:sz w:val="22"/>
          <w:szCs w:val="22"/>
        </w:rPr>
        <w:t>300 West Anderson Ave.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="008818C7">
        <w:rPr>
          <w:rFonts w:ascii="Times New Roman" w:hAnsi="Times New Roman" w:cs="Times New Roman"/>
          <w:sz w:val="22"/>
          <w:szCs w:val="22"/>
        </w:rPr>
        <w:t>-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Pr="008818C7">
        <w:rPr>
          <w:rFonts w:ascii="Arial" w:hAnsi="Arial" w:cs="Arial"/>
          <w:sz w:val="22"/>
          <w:szCs w:val="22"/>
        </w:rPr>
        <w:t>Round Rock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="008818C7">
        <w:rPr>
          <w:rFonts w:ascii="Times New Roman" w:hAnsi="Times New Roman" w:cs="Times New Roman"/>
          <w:sz w:val="22"/>
          <w:szCs w:val="22"/>
        </w:rPr>
        <w:t xml:space="preserve">- </w:t>
      </w:r>
      <w:r w:rsidRPr="008818C7">
        <w:rPr>
          <w:rFonts w:ascii="Arial" w:hAnsi="Arial" w:cs="Arial"/>
          <w:sz w:val="22"/>
          <w:szCs w:val="22"/>
        </w:rPr>
        <w:t>Texas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="008818C7">
        <w:rPr>
          <w:rFonts w:ascii="Times New Roman" w:hAnsi="Times New Roman" w:cs="Times New Roman"/>
          <w:sz w:val="22"/>
          <w:szCs w:val="22"/>
        </w:rPr>
        <w:t>-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r w:rsidRPr="008818C7">
        <w:rPr>
          <w:rFonts w:ascii="Arial" w:hAnsi="Arial" w:cs="Arial"/>
          <w:sz w:val="22"/>
          <w:szCs w:val="22"/>
        </w:rPr>
        <w:t xml:space="preserve">78664 </w:t>
      </w:r>
      <w:r w:rsidR="008818C7">
        <w:rPr>
          <w:rFonts w:ascii="Arial" w:hAnsi="Arial" w:cs="Arial"/>
          <w:sz w:val="22"/>
          <w:szCs w:val="22"/>
        </w:rPr>
        <w:t>-</w:t>
      </w:r>
      <w:r w:rsidRPr="008818C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967F0">
        <w:rPr>
          <w:rFonts w:ascii="Arial" w:hAnsi="Arial" w:cs="Arial"/>
          <w:sz w:val="22"/>
          <w:szCs w:val="22"/>
        </w:rPr>
        <w:t>Aten</w:t>
      </w:r>
      <w:r w:rsidR="008818C7" w:rsidRPr="004967F0">
        <w:rPr>
          <w:rFonts w:ascii="Arial" w:hAnsi="Arial" w:cs="Arial"/>
          <w:sz w:val="22"/>
          <w:szCs w:val="22"/>
        </w:rPr>
        <w:t>ció</w:t>
      </w:r>
      <w:r w:rsidRPr="004967F0">
        <w:rPr>
          <w:rFonts w:ascii="Arial" w:hAnsi="Arial" w:cs="Arial"/>
          <w:sz w:val="22"/>
          <w:szCs w:val="22"/>
        </w:rPr>
        <w:t>n</w:t>
      </w:r>
      <w:proofErr w:type="spellEnd"/>
      <w:r w:rsidRPr="004967F0">
        <w:rPr>
          <w:rFonts w:ascii="Arial" w:hAnsi="Arial" w:cs="Arial"/>
          <w:sz w:val="22"/>
          <w:szCs w:val="22"/>
        </w:rPr>
        <w:t>: PTA</w:t>
      </w:r>
    </w:p>
    <w:p w14:paraId="0101CF4B" w14:textId="7E70CEB0" w:rsidR="00C37263" w:rsidRPr="00A02A76" w:rsidRDefault="004052D6" w:rsidP="00C37263">
      <w:pPr>
        <w:jc w:val="center"/>
        <w:rPr>
          <w:rFonts w:ascii="Arial" w:eastAsia="Times New Roman" w:hAnsi="Arial" w:cs="Arial"/>
          <w:b/>
          <w:color w:val="3F3F3F"/>
          <w:sz w:val="36"/>
          <w:szCs w:val="36"/>
        </w:rPr>
      </w:pPr>
      <w:r w:rsidRPr="00A02A76">
        <w:rPr>
          <w:rFonts w:ascii="Arial" w:eastAsia="Times New Roman" w:hAnsi="Arial" w:cs="Arial"/>
          <w:b/>
          <w:color w:val="3F3F3F"/>
          <w:sz w:val="36"/>
          <w:szCs w:val="36"/>
        </w:rPr>
        <w:lastRenderedPageBreak/>
        <w:t>QUE ES LO QUE HACEMOS</w:t>
      </w:r>
    </w:p>
    <w:p w14:paraId="7F1342D0" w14:textId="139A3145" w:rsidR="005046A9" w:rsidRPr="00FF4B5F" w:rsidRDefault="005046A9" w:rsidP="005046A9">
      <w:pPr>
        <w:jc w:val="center"/>
        <w:rPr>
          <w:rFonts w:ascii="Arial" w:eastAsia="Times New Roman" w:hAnsi="Arial" w:cs="Arial"/>
          <w:b/>
          <w:color w:val="3F3F3F"/>
          <w:sz w:val="48"/>
          <w:szCs w:val="48"/>
        </w:rPr>
      </w:pPr>
      <w:r w:rsidRPr="00A02A7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C8D42" wp14:editId="27799634">
            <wp:extent cx="1190625" cy="696189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 LOGO C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22" cy="7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33D5" w14:textId="77777777" w:rsidR="00C37263" w:rsidRPr="00FF4B5F" w:rsidRDefault="00C37263" w:rsidP="00C37263">
      <w:pPr>
        <w:rPr>
          <w:rFonts w:ascii="Arial" w:eastAsia="Times New Roman" w:hAnsi="Arial" w:cs="Arial"/>
          <w:color w:val="3F3F3F"/>
          <w:sz w:val="20"/>
          <w:szCs w:val="20"/>
        </w:rPr>
      </w:pPr>
    </w:p>
    <w:p w14:paraId="14234614" w14:textId="158A860E" w:rsidR="00C37263" w:rsidRPr="00A02A76" w:rsidRDefault="00C86C27" w:rsidP="000103E5">
      <w:pPr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Reunir a la Escuela, Comunidad, Padres y Estudiantes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...</w:t>
      </w:r>
    </w:p>
    <w:p w14:paraId="28442816" w14:textId="080C43BA" w:rsidR="00C37263" w:rsidRPr="00A02A76" w:rsidRDefault="00C86C27" w:rsidP="000103E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hAnsi="Arial" w:cs="Arial"/>
          <w:color w:val="585858"/>
          <w:shd w:val="clear" w:color="auto" w:fill="FFFFFF"/>
          <w:lang w:val="es-MX"/>
        </w:rPr>
        <w:t>Anfitrión de la danza de otoño de 6, 7, 8 grados en Octubre (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>homecoming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 xml:space="preserve"> dance</w:t>
      </w:r>
      <w:r w:rsidRPr="00A02A76">
        <w:rPr>
          <w:rFonts w:ascii="Arial" w:eastAsia="Times New Roman" w:hAnsi="Arial" w:cs="Arial"/>
          <w:color w:val="3F3F3F"/>
          <w:lang w:val="es-MX"/>
        </w:rPr>
        <w:t>)</w:t>
      </w:r>
    </w:p>
    <w:p w14:paraId="59C29E05" w14:textId="147D291B" w:rsidR="00C37263" w:rsidRPr="00A02A76" w:rsidRDefault="00C86C27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Ayuda al anfitrión con los premios del programa ‘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>S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 xml:space="preserve">tudent 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>P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 xml:space="preserve">erforms 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>O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 xml:space="preserve">n 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>T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arget</w:t>
      </w:r>
      <w:r w:rsidRPr="00A02A76">
        <w:rPr>
          <w:rFonts w:ascii="Arial" w:eastAsia="Times New Roman" w:hAnsi="Arial" w:cs="Arial"/>
          <w:color w:val="3F3F3F"/>
          <w:lang w:val="es-MX"/>
        </w:rPr>
        <w:t>’ (Estudiante que Funciona En Objetivo) cinco veces al año en la biblioteca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 </w:t>
      </w:r>
    </w:p>
    <w:p w14:paraId="1A351157" w14:textId="1DB8D4AF" w:rsidR="00C37263" w:rsidRPr="00A02A76" w:rsidRDefault="00C86C27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Compra de 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>bocadillos</w:t>
      </w:r>
      <w:r w:rsidR="0028281C" w:rsidRPr="00A02A76">
        <w:rPr>
          <w:rFonts w:ascii="Arial" w:eastAsia="Times New Roman" w:hAnsi="Arial" w:cs="Arial"/>
          <w:color w:val="3F3F3F"/>
          <w:lang w:val="es-MX"/>
        </w:rPr>
        <w:t>, bebidas y letreros para patio/ventana para todos los premios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 xml:space="preserve"> SPOT</w:t>
      </w:r>
      <w:r w:rsidR="0028281C" w:rsidRPr="00A02A76">
        <w:rPr>
          <w:rFonts w:ascii="Arial" w:eastAsia="Times New Roman" w:hAnsi="Arial" w:cs="Arial"/>
          <w:color w:val="3F3F3F"/>
          <w:lang w:val="es-MX"/>
        </w:rPr>
        <w:t>.</w:t>
      </w:r>
    </w:p>
    <w:p w14:paraId="4E2783BF" w14:textId="61BE74BA" w:rsidR="000103E5" w:rsidRPr="00A02A76" w:rsidRDefault="0028281C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lang w:val="es-MX"/>
        </w:rPr>
        <w:t xml:space="preserve">Anfitrión del </w:t>
      </w:r>
      <w:r w:rsidR="000103E5" w:rsidRPr="00A02A76">
        <w:rPr>
          <w:rFonts w:ascii="Arial" w:eastAsia="Times New Roman" w:hAnsi="Arial" w:cs="Arial"/>
          <w:lang w:val="es-MX"/>
        </w:rPr>
        <w:t>"</w:t>
      </w:r>
      <w:r w:rsidR="000103E5" w:rsidRPr="00A02A76">
        <w:rPr>
          <w:rFonts w:ascii="Arial" w:eastAsia="Times New Roman" w:hAnsi="Arial" w:cs="Arial"/>
          <w:b/>
          <w:lang w:val="es-MX"/>
        </w:rPr>
        <w:t>C</w:t>
      </w:r>
      <w:r w:rsidRPr="00A02A76">
        <w:rPr>
          <w:rFonts w:ascii="Arial" w:eastAsia="Times New Roman" w:hAnsi="Arial" w:cs="Arial"/>
          <w:b/>
          <w:lang w:val="es-MX"/>
        </w:rPr>
        <w:t>afé con la Directora</w:t>
      </w:r>
      <w:r w:rsidR="000103E5" w:rsidRPr="00A02A76">
        <w:rPr>
          <w:rFonts w:ascii="Arial" w:eastAsia="Times New Roman" w:hAnsi="Arial" w:cs="Arial"/>
          <w:lang w:val="es-MX"/>
        </w:rPr>
        <w:t xml:space="preserve">" </w:t>
      </w:r>
      <w:r w:rsidRPr="00A02A76">
        <w:rPr>
          <w:rFonts w:ascii="Arial" w:eastAsia="Times New Roman" w:hAnsi="Arial" w:cs="Arial"/>
          <w:lang w:val="es-MX"/>
        </w:rPr>
        <w:t xml:space="preserve">después de los premios </w:t>
      </w:r>
      <w:r w:rsidR="009807B9" w:rsidRPr="00A02A76">
        <w:rPr>
          <w:rFonts w:ascii="Arial" w:eastAsia="Times New Roman" w:hAnsi="Arial" w:cs="Arial"/>
          <w:lang w:val="es-MX"/>
        </w:rPr>
        <w:t xml:space="preserve">SPOT </w:t>
      </w:r>
      <w:r w:rsidRPr="00A02A76">
        <w:rPr>
          <w:rFonts w:ascii="Arial" w:eastAsia="Times New Roman" w:hAnsi="Arial" w:cs="Arial"/>
          <w:lang w:val="es-MX"/>
        </w:rPr>
        <w:t>en la biblioteca de</w:t>
      </w:r>
      <w:r w:rsidR="00CB2BA5" w:rsidRPr="00A02A76">
        <w:rPr>
          <w:rFonts w:ascii="Arial" w:eastAsia="Times New Roman" w:hAnsi="Arial" w:cs="Arial"/>
          <w:lang w:val="es-MX"/>
        </w:rPr>
        <w:t xml:space="preserve"> 8:20-9:00am</w:t>
      </w:r>
    </w:p>
    <w:p w14:paraId="00E70330" w14:textId="1F7FB64D" w:rsidR="00C37263" w:rsidRPr="00A02A76" w:rsidRDefault="0028281C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Compra de</w:t>
      </w:r>
      <w:r w:rsidR="009807B9"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>bocadillos</w:t>
      </w:r>
      <w:r w:rsidR="009807B9" w:rsidRPr="00A02A76">
        <w:rPr>
          <w:rFonts w:ascii="Arial" w:eastAsia="Times New Roman" w:hAnsi="Arial" w:cs="Arial"/>
          <w:color w:val="3F3F3F"/>
          <w:lang w:val="es-MX"/>
        </w:rPr>
        <w:t xml:space="preserve"> para cinco </w:t>
      </w:r>
      <w:r w:rsidR="009807B9" w:rsidRPr="00A02A76">
        <w:rPr>
          <w:rFonts w:ascii="Arial" w:eastAsia="Times New Roman" w:hAnsi="Arial" w:cs="Arial"/>
          <w:b/>
          <w:color w:val="3F3F3F"/>
          <w:lang w:val="es-MX"/>
        </w:rPr>
        <w:t>Premios Académicos</w:t>
      </w:r>
      <w:r w:rsidR="009807B9" w:rsidRPr="00A02A76">
        <w:rPr>
          <w:rFonts w:ascii="Arial" w:eastAsia="Times New Roman" w:hAnsi="Arial" w:cs="Arial"/>
          <w:color w:val="3F3F3F"/>
          <w:lang w:val="es-MX"/>
        </w:rPr>
        <w:t xml:space="preserve"> para los estudiantes del 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Cuadro de Honor 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A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 y A/B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.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Al final del año 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 xml:space="preserve">escolar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2018 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cambiamos a darles una fiesta  con un 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>bocadillo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, bebida y música en el cuarto de almuerzo para los estudiantes del cuadro de honor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>A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 y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>A/B, a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 xml:space="preserve">l final de las </w:t>
      </w:r>
      <w:r w:rsidR="00B5301C" w:rsidRPr="00A02A76">
        <w:rPr>
          <w:rFonts w:ascii="Arial" w:eastAsia="Times New Roman" w:hAnsi="Arial" w:cs="Arial"/>
          <w:color w:val="3F3F3F"/>
          <w:lang w:val="es-MX"/>
        </w:rPr>
        <w:t>6 semanas del periodo de calificaciones</w:t>
      </w:r>
      <w:r w:rsidR="003A6CE8" w:rsidRPr="00A02A76">
        <w:rPr>
          <w:rFonts w:ascii="Arial" w:eastAsia="Times New Roman" w:hAnsi="Arial" w:cs="Arial"/>
          <w:color w:val="3F3F3F"/>
          <w:lang w:val="es-MX"/>
        </w:rPr>
        <w:t>.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</w:p>
    <w:p w14:paraId="3971EDFA" w14:textId="01815C0D" w:rsidR="00C37263" w:rsidRPr="00A02A76" w:rsidRDefault="0028281C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Compra de trofeos para los premios de </w:t>
      </w:r>
      <w:r w:rsidR="00C37263" w:rsidRPr="00A02A76">
        <w:rPr>
          <w:rFonts w:ascii="Arial" w:eastAsia="Times New Roman" w:hAnsi="Arial" w:cs="Arial"/>
          <w:b/>
          <w:bCs/>
          <w:color w:val="3F3F3F"/>
          <w:lang w:val="es-MX"/>
        </w:rPr>
        <w:t>C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itizenship </w:t>
      </w:r>
      <w:r w:rsidR="00C37263" w:rsidRPr="00A02A76">
        <w:rPr>
          <w:rFonts w:ascii="Arial" w:eastAsia="Times New Roman" w:hAnsi="Arial" w:cs="Arial"/>
          <w:b/>
          <w:bCs/>
          <w:color w:val="3F3F3F"/>
          <w:lang w:val="es-MX"/>
        </w:rPr>
        <w:t>I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ntegrity </w:t>
      </w:r>
      <w:r w:rsidR="00C37263" w:rsidRPr="00A02A76">
        <w:rPr>
          <w:rFonts w:ascii="Arial" w:eastAsia="Times New Roman" w:hAnsi="Arial" w:cs="Arial"/>
          <w:b/>
          <w:bCs/>
          <w:color w:val="3F3F3F"/>
          <w:lang w:val="es-MX"/>
        </w:rPr>
        <w:t>A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chievement awards</w:t>
      </w:r>
      <w:r w:rsidR="004C27AD" w:rsidRPr="00A02A76">
        <w:rPr>
          <w:rFonts w:ascii="Arial" w:eastAsia="Times New Roman" w:hAnsi="Arial" w:cs="Arial"/>
          <w:color w:val="3F3F3F"/>
          <w:lang w:val="es-MX"/>
        </w:rPr>
        <w:t xml:space="preserve"> (</w:t>
      </w:r>
      <w:r w:rsidR="004C27AD" w:rsidRPr="00A02A76">
        <w:rPr>
          <w:rFonts w:ascii="Arial" w:hAnsi="Arial" w:cs="Arial"/>
          <w:color w:val="585858"/>
          <w:shd w:val="clear" w:color="auto" w:fill="FFFFFF"/>
          <w:lang w:val="es-MX"/>
        </w:rPr>
        <w:t>Premios de Logro de Integridad de Ciudadanía)</w:t>
      </w:r>
    </w:p>
    <w:p w14:paraId="62C369BC" w14:textId="2BBB88DF" w:rsidR="00C37263" w:rsidRPr="00A02A76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Prov</w:t>
      </w:r>
      <w:r w:rsidR="004C27AD" w:rsidRPr="00A02A76">
        <w:rPr>
          <w:rFonts w:ascii="Arial" w:eastAsia="Times New Roman" w:hAnsi="Arial" w:cs="Arial"/>
          <w:color w:val="3F3F3F"/>
          <w:lang w:val="es-MX"/>
        </w:rPr>
        <w:t xml:space="preserve">eer un programa de arte llamado 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PTA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 xml:space="preserve">Reflections </w:t>
      </w:r>
      <w:r w:rsidR="004C27AD" w:rsidRPr="00A02A76">
        <w:rPr>
          <w:rFonts w:ascii="Arial" w:eastAsia="Times New Roman" w:hAnsi="Arial" w:cs="Arial"/>
          <w:b/>
          <w:color w:val="3F3F3F"/>
          <w:lang w:val="es-MX"/>
        </w:rPr>
        <w:t>(Reflecciones)</w:t>
      </w:r>
      <w:r w:rsidR="004C27AD" w:rsidRPr="00A02A76">
        <w:rPr>
          <w:rFonts w:ascii="Arial" w:eastAsia="Times New Roman" w:hAnsi="Arial" w:cs="Arial"/>
          <w:color w:val="3F3F3F"/>
          <w:lang w:val="es-MX"/>
        </w:rPr>
        <w:t xml:space="preserve"> a cada estudiante que desée participar en el programa</w:t>
      </w:r>
      <w:r w:rsidRPr="00A02A76">
        <w:rPr>
          <w:rFonts w:ascii="Arial" w:eastAsia="Times New Roman" w:hAnsi="Arial" w:cs="Arial"/>
          <w:color w:val="3F3F3F"/>
          <w:lang w:val="es-MX"/>
        </w:rPr>
        <w:t>. </w:t>
      </w:r>
    </w:p>
    <w:p w14:paraId="7DBC3566" w14:textId="644C2E79" w:rsidR="00C37263" w:rsidRPr="00A02A76" w:rsidRDefault="004C27AD" w:rsidP="004C27AD">
      <w:pPr>
        <w:numPr>
          <w:ilvl w:val="0"/>
          <w:numId w:val="1"/>
        </w:numPr>
        <w:spacing w:before="24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Proveer un 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>puesto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 de cosas saludables en la noche de 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 xml:space="preserve">C.D. Fulkes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C.A.T.C.H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. </w:t>
      </w:r>
      <w:r w:rsidRPr="00A02A76">
        <w:rPr>
          <w:rFonts w:ascii="Arial" w:eastAsia="Times New Roman" w:hAnsi="Arial" w:cs="Arial"/>
          <w:color w:val="3F3F3F"/>
          <w:lang w:val="es-MX"/>
        </w:rPr>
        <w:t>(</w:t>
      </w:r>
      <w:r w:rsidRPr="00A02A76">
        <w:rPr>
          <w:rFonts w:ascii="Arial" w:hAnsi="Arial" w:cs="Arial"/>
          <w:color w:val="585858"/>
          <w:shd w:val="clear" w:color="auto" w:fill="FFFFFF"/>
          <w:lang w:val="es-MX"/>
        </w:rPr>
        <w:t>Enfoque coordinado para la salud de los niños</w:t>
      </w:r>
      <w:r w:rsidR="005947B9" w:rsidRPr="00A02A76">
        <w:rPr>
          <w:rFonts w:ascii="Arial" w:hAnsi="Arial" w:cs="Arial"/>
          <w:color w:val="585858"/>
          <w:shd w:val="clear" w:color="auto" w:fill="FFFFFF"/>
          <w:lang w:val="es-MX"/>
        </w:rPr>
        <w:t>)</w:t>
      </w:r>
    </w:p>
    <w:p w14:paraId="38597DAB" w14:textId="4F929348" w:rsidR="00C37263" w:rsidRPr="00A02A76" w:rsidRDefault="005947B9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Ofrecer mensualmente un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consejo de bienestar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 en </w:t>
      </w:r>
      <w:r w:rsidR="000103E5" w:rsidRPr="00A02A76">
        <w:rPr>
          <w:rFonts w:ascii="Arial" w:eastAsia="Times New Roman" w:hAnsi="Arial" w:cs="Arial"/>
          <w:color w:val="3F3F3F"/>
          <w:lang w:val="es-MX"/>
        </w:rPr>
        <w:t>Facebook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 </w:t>
      </w:r>
    </w:p>
    <w:p w14:paraId="5C36ED73" w14:textId="1D445E10" w:rsidR="00C37263" w:rsidRPr="00A02A76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​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Anfitrión del </w:t>
      </w:r>
      <w:r w:rsidR="005947B9" w:rsidRPr="00A02A76">
        <w:rPr>
          <w:rFonts w:ascii="Arial" w:eastAsia="Times New Roman" w:hAnsi="Arial" w:cs="Arial"/>
          <w:b/>
          <w:color w:val="3F3F3F"/>
          <w:lang w:val="es-MX"/>
        </w:rPr>
        <w:t xml:space="preserve">Almuerzo- antes de las vacaciones 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para los que trabajan en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CD Fulkes 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en </w:t>
      </w:r>
      <w:r w:rsidR="00CB2BA5" w:rsidRPr="00A02A76">
        <w:rPr>
          <w:rFonts w:ascii="Arial" w:eastAsia="Times New Roman" w:hAnsi="Arial" w:cs="Arial"/>
          <w:b/>
          <w:color w:val="3F3F3F"/>
          <w:lang w:val="es-MX"/>
        </w:rPr>
        <w:t>Nov</w:t>
      </w:r>
      <w:r w:rsidR="005947B9" w:rsidRPr="00A02A76">
        <w:rPr>
          <w:rFonts w:ascii="Arial" w:eastAsia="Times New Roman" w:hAnsi="Arial" w:cs="Arial"/>
          <w:b/>
          <w:color w:val="3F3F3F"/>
          <w:lang w:val="es-MX"/>
        </w:rPr>
        <w:t>iembre</w:t>
      </w:r>
    </w:p>
    <w:p w14:paraId="424036EF" w14:textId="7C99B39D" w:rsidR="00C37263" w:rsidRPr="00A02A76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Dona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r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800 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bebidas y bocadillos para el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Reindeer Run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 xml:space="preserve">(Evento de correr/caminar) en </w:t>
      </w:r>
      <w:r w:rsidRPr="00A02A76">
        <w:rPr>
          <w:rFonts w:ascii="Arial" w:eastAsia="Times New Roman" w:hAnsi="Arial" w:cs="Arial"/>
          <w:color w:val="3F3F3F"/>
          <w:lang w:val="es-MX"/>
        </w:rPr>
        <w:t>D</w:t>
      </w:r>
      <w:r w:rsidR="005947B9" w:rsidRPr="00A02A76">
        <w:rPr>
          <w:rFonts w:ascii="Arial" w:eastAsia="Times New Roman" w:hAnsi="Arial" w:cs="Arial"/>
          <w:color w:val="3F3F3F"/>
          <w:lang w:val="es-MX"/>
        </w:rPr>
        <w:t>iciembre</w:t>
      </w:r>
    </w:p>
    <w:p w14:paraId="348846B7" w14:textId="22546457" w:rsidR="00C37263" w:rsidRPr="00A02A76" w:rsidRDefault="005947B9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Anfitrión de un Almuerzo o Desayuno para los que trabajan en 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CD Fulkes </w:t>
      </w:r>
      <w:r w:rsidRPr="00A02A76">
        <w:rPr>
          <w:rFonts w:ascii="Arial" w:eastAsia="Times New Roman" w:hAnsi="Arial" w:cs="Arial"/>
          <w:color w:val="3F3F3F"/>
          <w:lang w:val="es-MX"/>
        </w:rPr>
        <w:t>e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n </w:t>
      </w:r>
      <w:r w:rsidR="00A659E3" w:rsidRPr="00A02A76">
        <w:rPr>
          <w:rFonts w:ascii="Arial" w:eastAsia="Times New Roman" w:hAnsi="Arial" w:cs="Arial"/>
          <w:b/>
          <w:color w:val="3F3F3F"/>
          <w:lang w:val="es-MX"/>
        </w:rPr>
        <w:t>May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o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durante el 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>r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econocimiento 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>n</w:t>
      </w:r>
      <w:r w:rsidRPr="00A02A76">
        <w:rPr>
          <w:rFonts w:ascii="Arial" w:eastAsia="Times New Roman" w:hAnsi="Arial" w:cs="Arial"/>
          <w:color w:val="3F3F3F"/>
          <w:lang w:val="es-MX"/>
        </w:rPr>
        <w:t>acional a los maestros</w:t>
      </w:r>
    </w:p>
    <w:p w14:paraId="6B0DB6CA" w14:textId="47FFB819" w:rsidR="00C37263" w:rsidRPr="00A02A76" w:rsidRDefault="00EA2052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Juntar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 xml:space="preserve">voluntarios </w:t>
      </w:r>
      <w:r w:rsidRPr="00A02A76">
        <w:rPr>
          <w:rFonts w:ascii="Arial" w:eastAsia="Times New Roman" w:hAnsi="Arial" w:cs="Arial"/>
          <w:color w:val="3F3F3F"/>
          <w:lang w:val="es-MX"/>
        </w:rPr>
        <w:t>para los maestros y personal de la escuela</w:t>
      </w:r>
      <w:r w:rsidR="00C37263" w:rsidRPr="00A02A76">
        <w:rPr>
          <w:rFonts w:ascii="Arial" w:eastAsia="Times New Roman" w:hAnsi="Arial" w:cs="Arial"/>
          <w:color w:val="3F3F3F"/>
          <w:lang w:val="es-MX"/>
        </w:rPr>
        <w:t> </w:t>
      </w:r>
    </w:p>
    <w:p w14:paraId="082A5B32" w14:textId="56BD4B98" w:rsidR="00C37263" w:rsidRPr="00A02A76" w:rsidRDefault="00C3726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Crea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r una canasta para recaudación de fondos de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P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artners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I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n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E</w:t>
      </w:r>
      <w:r w:rsidRPr="00A02A76">
        <w:rPr>
          <w:rFonts w:ascii="Arial" w:eastAsia="Times New Roman" w:hAnsi="Arial" w:cs="Arial"/>
          <w:color w:val="3F3F3F"/>
          <w:lang w:val="es-MX"/>
        </w:rPr>
        <w:t>ducation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 (socios en la educación)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>,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que será subastado </w:t>
      </w:r>
      <w:r w:rsidR="005046A9" w:rsidRPr="00A02A76">
        <w:rPr>
          <w:rFonts w:ascii="Arial" w:eastAsia="Times New Roman" w:hAnsi="Arial" w:cs="Arial"/>
          <w:color w:val="3F3F3F"/>
          <w:lang w:val="es-MX"/>
        </w:rPr>
        <w:t>(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esto hace que se recaude dinero para el </w:t>
      </w:r>
      <w:r w:rsidR="00EA2052" w:rsidRPr="00A02A76">
        <w:rPr>
          <w:rFonts w:ascii="Arial" w:eastAsia="Times New Roman" w:hAnsi="Arial" w:cs="Arial"/>
          <w:b/>
          <w:color w:val="3F3F3F"/>
          <w:lang w:val="es-MX"/>
        </w:rPr>
        <w:t>D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istrito </w:t>
      </w:r>
      <w:r w:rsidR="00EA2052" w:rsidRPr="00A02A76">
        <w:rPr>
          <w:rFonts w:ascii="Arial" w:eastAsia="Times New Roman" w:hAnsi="Arial" w:cs="Arial"/>
          <w:b/>
          <w:color w:val="3F3F3F"/>
          <w:lang w:val="es-MX"/>
        </w:rPr>
        <w:t>E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>scolar</w:t>
      </w:r>
      <w:r w:rsidR="00EA2052" w:rsidRPr="00A02A76">
        <w:rPr>
          <w:rFonts w:ascii="Arial" w:eastAsia="Times New Roman" w:hAnsi="Arial" w:cs="Arial"/>
          <w:b/>
          <w:color w:val="3F3F3F"/>
          <w:lang w:val="es-MX"/>
        </w:rPr>
        <w:t xml:space="preserve"> I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ndependiente de </w:t>
      </w:r>
      <w:r w:rsidR="00A659E3" w:rsidRPr="00A02A76">
        <w:rPr>
          <w:rFonts w:ascii="Arial" w:eastAsia="Times New Roman" w:hAnsi="Arial" w:cs="Arial"/>
          <w:b/>
          <w:color w:val="3F3F3F"/>
          <w:lang w:val="es-MX"/>
        </w:rPr>
        <w:t>R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 xml:space="preserve">ound </w:t>
      </w:r>
      <w:r w:rsidR="00A659E3" w:rsidRPr="00A02A76">
        <w:rPr>
          <w:rFonts w:ascii="Arial" w:eastAsia="Times New Roman" w:hAnsi="Arial" w:cs="Arial"/>
          <w:b/>
          <w:color w:val="3F3F3F"/>
          <w:lang w:val="es-MX"/>
        </w:rPr>
        <w:t>R</w:t>
      </w:r>
      <w:r w:rsidR="00A659E3" w:rsidRPr="00A02A76">
        <w:rPr>
          <w:rFonts w:ascii="Arial" w:eastAsia="Times New Roman" w:hAnsi="Arial" w:cs="Arial"/>
          <w:color w:val="3F3F3F"/>
          <w:lang w:val="es-MX"/>
        </w:rPr>
        <w:t>ock</w:t>
      </w:r>
      <w:r w:rsidR="005046A9" w:rsidRPr="00A02A76">
        <w:rPr>
          <w:rFonts w:ascii="Arial" w:eastAsia="Times New Roman" w:hAnsi="Arial" w:cs="Arial"/>
          <w:color w:val="3F3F3F"/>
          <w:lang w:val="es-MX"/>
        </w:rPr>
        <w:t>)</w:t>
      </w:r>
    </w:p>
    <w:p w14:paraId="5BF951B9" w14:textId="3DE517F5" w:rsidR="00C37263" w:rsidRPr="00A02A76" w:rsidRDefault="00A659E3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Dona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r a nuestra </w:t>
      </w:r>
      <w:r w:rsidR="00EA2052" w:rsidRPr="00A02A76">
        <w:rPr>
          <w:rFonts w:ascii="Arial" w:eastAsia="Times New Roman" w:hAnsi="Arial" w:cs="Arial"/>
          <w:b/>
          <w:color w:val="3F3F3F"/>
          <w:lang w:val="es-MX"/>
        </w:rPr>
        <w:t>Biblioteca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 escolar</w:t>
      </w:r>
      <w:r w:rsidRPr="00A02A76">
        <w:rPr>
          <w:rFonts w:ascii="Arial" w:eastAsia="Times New Roman" w:hAnsi="Arial" w:cs="Arial"/>
          <w:color w:val="3F3F3F"/>
          <w:lang w:val="es-MX"/>
        </w:rPr>
        <w:t xml:space="preserve"> </w:t>
      </w:r>
    </w:p>
    <w:p w14:paraId="06C107C4" w14:textId="057AB4F6" w:rsidR="00C37263" w:rsidRPr="00A02A76" w:rsidRDefault="00EA2052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 xml:space="preserve">Anfitrión del 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baile formal de 8vo. Grado en</w:t>
      </w:r>
      <w:r w:rsidR="00C37263" w:rsidRPr="00A02A76">
        <w:rPr>
          <w:rFonts w:ascii="Arial" w:eastAsia="Times New Roman" w:hAnsi="Arial" w:cs="Arial"/>
          <w:b/>
          <w:color w:val="3F3F3F"/>
          <w:lang w:val="es-MX"/>
        </w:rPr>
        <w:t xml:space="preserve"> May</w:t>
      </w:r>
      <w:r w:rsidRPr="00A02A76">
        <w:rPr>
          <w:rFonts w:ascii="Arial" w:eastAsia="Times New Roman" w:hAnsi="Arial" w:cs="Arial"/>
          <w:b/>
          <w:color w:val="3F3F3F"/>
          <w:lang w:val="es-MX"/>
        </w:rPr>
        <w:t>o</w:t>
      </w:r>
    </w:p>
    <w:p w14:paraId="43AF0D09" w14:textId="00A34FA9" w:rsidR="00C37263" w:rsidRPr="00A02A76" w:rsidRDefault="007B0FC7" w:rsidP="000103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color w:val="3F3F3F"/>
          <w:lang w:val="es-MX"/>
        </w:rPr>
        <w:t>Dona</w:t>
      </w:r>
      <w:r w:rsidR="00EA2052" w:rsidRPr="00A02A76">
        <w:rPr>
          <w:rFonts w:ascii="Arial" w:eastAsia="Times New Roman" w:hAnsi="Arial" w:cs="Arial"/>
          <w:color w:val="3F3F3F"/>
          <w:lang w:val="es-MX"/>
        </w:rPr>
        <w:t xml:space="preserve">r ropa y ser voluntario una vez al mes en el “Clóset de ropa de </w:t>
      </w:r>
      <w:r w:rsidR="00C37263" w:rsidRPr="00A02A76">
        <w:rPr>
          <w:rFonts w:ascii="Arial" w:eastAsia="Times New Roman" w:hAnsi="Arial" w:cs="Arial"/>
          <w:lang w:val="es-MX"/>
        </w:rPr>
        <w:t>RRISD</w:t>
      </w:r>
      <w:r w:rsidR="000103E5" w:rsidRPr="00A02A76">
        <w:rPr>
          <w:rFonts w:ascii="Arial" w:eastAsia="Times New Roman" w:hAnsi="Arial" w:cs="Arial"/>
          <w:lang w:val="es-MX"/>
        </w:rPr>
        <w:t>’</w:t>
      </w:r>
      <w:r w:rsidRPr="00A02A76">
        <w:rPr>
          <w:rFonts w:ascii="Arial" w:eastAsia="Times New Roman" w:hAnsi="Arial" w:cs="Arial"/>
          <w:lang w:val="es-MX"/>
        </w:rPr>
        <w:t xml:space="preserve"> </w:t>
      </w:r>
      <w:r w:rsidR="00EA2052" w:rsidRPr="00A02A76">
        <w:rPr>
          <w:rFonts w:ascii="Arial" w:eastAsia="Times New Roman" w:hAnsi="Arial" w:cs="Arial"/>
          <w:lang w:val="es-MX"/>
        </w:rPr>
        <w:t xml:space="preserve">en </w:t>
      </w:r>
      <w:r w:rsidR="00727E8D" w:rsidRPr="00A02A76">
        <w:rPr>
          <w:rFonts w:ascii="Arial" w:eastAsia="Times New Roman" w:hAnsi="Arial" w:cs="Arial"/>
          <w:lang w:val="es-MX"/>
        </w:rPr>
        <w:t>la escuela primaria Voigt</w:t>
      </w:r>
      <w:r w:rsidRPr="00A02A76">
        <w:rPr>
          <w:rFonts w:ascii="Arial" w:eastAsia="Times New Roman" w:hAnsi="Arial" w:cs="Arial"/>
          <w:lang w:val="es-MX"/>
        </w:rPr>
        <w:t xml:space="preserve">. </w:t>
      </w:r>
      <w:r w:rsidR="00727E8D" w:rsidRPr="00A02A76">
        <w:rPr>
          <w:rFonts w:ascii="Arial" w:eastAsia="Times New Roman" w:hAnsi="Arial" w:cs="Arial"/>
          <w:lang w:val="es-MX"/>
        </w:rPr>
        <w:t>Es un servicio que provée ropa semi nueva, calcetines nuevos</w:t>
      </w:r>
      <w:r w:rsidRPr="00A02A76">
        <w:rPr>
          <w:rFonts w:ascii="Arial" w:eastAsia="Times New Roman" w:hAnsi="Arial" w:cs="Arial"/>
          <w:lang w:val="es-MX"/>
        </w:rPr>
        <w:t xml:space="preserve"> </w:t>
      </w:r>
      <w:r w:rsidR="00727E8D" w:rsidRPr="00A02A76">
        <w:rPr>
          <w:rFonts w:ascii="Arial" w:eastAsia="Times New Roman" w:hAnsi="Arial" w:cs="Arial"/>
          <w:lang w:val="es-MX"/>
        </w:rPr>
        <w:t>y ropa íntima nueva a estudiantes de R</w:t>
      </w:r>
      <w:r w:rsidRPr="00A02A76">
        <w:rPr>
          <w:rFonts w:ascii="Arial" w:eastAsia="Times New Roman" w:hAnsi="Arial" w:cs="Arial"/>
          <w:lang w:val="es-MX"/>
        </w:rPr>
        <w:t xml:space="preserve">RISD </w:t>
      </w:r>
      <w:r w:rsidR="00727E8D" w:rsidRPr="00A02A76">
        <w:rPr>
          <w:rFonts w:ascii="Arial" w:eastAsia="Times New Roman" w:hAnsi="Arial" w:cs="Arial"/>
          <w:lang w:val="es-MX"/>
        </w:rPr>
        <w:t>que necesiten ayuda</w:t>
      </w:r>
      <w:r w:rsidRPr="00A02A76">
        <w:rPr>
          <w:rFonts w:ascii="Arial" w:eastAsia="Times New Roman" w:hAnsi="Arial" w:cs="Arial"/>
          <w:lang w:val="es-MX"/>
        </w:rPr>
        <w:t>.</w:t>
      </w:r>
    </w:p>
    <w:p w14:paraId="4C8FF498" w14:textId="18FC598A" w:rsidR="000103E5" w:rsidRPr="00A02A76" w:rsidRDefault="00A27AE3" w:rsidP="000103E5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lang w:val="es-MX"/>
        </w:rPr>
        <w:t>El</w:t>
      </w:r>
      <w:r w:rsidR="00727E8D" w:rsidRPr="00A02A76">
        <w:rPr>
          <w:rFonts w:ascii="Arial" w:eastAsia="Times New Roman" w:hAnsi="Arial" w:cs="Arial"/>
          <w:lang w:val="es-MX"/>
        </w:rPr>
        <w:t xml:space="preserve"> año pasado</w:t>
      </w:r>
      <w:r w:rsidRPr="00A02A76">
        <w:rPr>
          <w:rFonts w:ascii="Arial" w:eastAsia="Times New Roman" w:hAnsi="Arial" w:cs="Arial"/>
          <w:lang w:val="es-MX"/>
        </w:rPr>
        <w:t>,</w:t>
      </w:r>
      <w:r w:rsidR="00727E8D" w:rsidRPr="00A02A76">
        <w:rPr>
          <w:rFonts w:ascii="Arial" w:eastAsia="Times New Roman" w:hAnsi="Arial" w:cs="Arial"/>
          <w:lang w:val="es-MX"/>
        </w:rPr>
        <w:t xml:space="preserve"> la persona encargada de Estilos de Vida Saludables ofreció clases de </w:t>
      </w:r>
      <w:r w:rsidR="00C37263" w:rsidRPr="00A02A76">
        <w:rPr>
          <w:rFonts w:ascii="Arial" w:eastAsia="Times New Roman" w:hAnsi="Arial" w:cs="Arial"/>
          <w:b/>
          <w:lang w:val="es-MX"/>
        </w:rPr>
        <w:t>Yoga</w:t>
      </w:r>
      <w:r w:rsidR="00C37263" w:rsidRPr="00A02A76">
        <w:rPr>
          <w:rFonts w:ascii="Arial" w:eastAsia="Times New Roman" w:hAnsi="Arial" w:cs="Arial"/>
          <w:lang w:val="es-MX"/>
        </w:rPr>
        <w:t xml:space="preserve"> </w:t>
      </w:r>
      <w:r w:rsidR="00727E8D" w:rsidRPr="00A02A76">
        <w:rPr>
          <w:rFonts w:ascii="Arial" w:eastAsia="Times New Roman" w:hAnsi="Arial" w:cs="Arial"/>
          <w:lang w:val="es-MX"/>
        </w:rPr>
        <w:t xml:space="preserve">y un reto para caminar que duró </w:t>
      </w:r>
      <w:r w:rsidR="00C37263" w:rsidRPr="00A02A76">
        <w:rPr>
          <w:rFonts w:ascii="Arial" w:eastAsia="Times New Roman" w:hAnsi="Arial" w:cs="Arial"/>
          <w:lang w:val="es-MX"/>
        </w:rPr>
        <w:t>6</w:t>
      </w:r>
      <w:r w:rsidR="00727E8D" w:rsidRPr="00A02A76">
        <w:rPr>
          <w:rFonts w:ascii="Arial" w:eastAsia="Times New Roman" w:hAnsi="Arial" w:cs="Arial"/>
          <w:lang w:val="es-MX"/>
        </w:rPr>
        <w:t xml:space="preserve"> semanas para los que trabajan en la escuela.</w:t>
      </w:r>
      <w:r w:rsidR="00C37263" w:rsidRPr="00A02A76">
        <w:rPr>
          <w:rFonts w:ascii="Arial" w:eastAsia="Times New Roman" w:hAnsi="Arial" w:cs="Arial"/>
          <w:lang w:val="es-MX"/>
        </w:rPr>
        <w:t> </w:t>
      </w:r>
    </w:p>
    <w:p w14:paraId="33B5806E" w14:textId="6D953E7B" w:rsidR="00065F1B" w:rsidRPr="00A02A76" w:rsidRDefault="00A27AE3" w:rsidP="00065F1B">
      <w:pPr>
        <w:pStyle w:val="ListParagraph"/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lang w:val="es-MX"/>
        </w:rPr>
        <w:t xml:space="preserve">El pasado mes de Enero ayudamos a pasar una </w:t>
      </w:r>
      <w:r w:rsidRPr="00A02A76">
        <w:rPr>
          <w:rFonts w:ascii="Arial" w:eastAsia="Times New Roman" w:hAnsi="Arial" w:cs="Arial"/>
          <w:b/>
          <w:lang w:val="es-MX"/>
        </w:rPr>
        <w:t>película educativa</w:t>
      </w:r>
      <w:r w:rsidRPr="00A02A76">
        <w:rPr>
          <w:rFonts w:ascii="Arial" w:eastAsia="Times New Roman" w:hAnsi="Arial" w:cs="Arial"/>
          <w:lang w:val="es-MX"/>
        </w:rPr>
        <w:t xml:space="preserve"> titulada</w:t>
      </w:r>
      <w:r w:rsidR="00C37263" w:rsidRPr="00A02A76">
        <w:rPr>
          <w:rFonts w:ascii="Arial" w:eastAsia="Times New Roman" w:hAnsi="Arial" w:cs="Arial"/>
          <w:lang w:val="es-MX"/>
        </w:rPr>
        <w:t xml:space="preserve"> "screen agers" </w:t>
      </w:r>
      <w:r w:rsidRPr="00A02A76">
        <w:rPr>
          <w:rFonts w:ascii="Arial" w:eastAsia="Times New Roman" w:hAnsi="Arial" w:cs="Arial"/>
          <w:lang w:val="es-MX"/>
        </w:rPr>
        <w:t>en el nuevo auditorio de la escuela Cedar Ridge HS. Al terminar hubo un</w:t>
      </w:r>
      <w:r w:rsidR="00DA775C" w:rsidRPr="00A02A76">
        <w:rPr>
          <w:rFonts w:ascii="Arial" w:eastAsia="Times New Roman" w:hAnsi="Arial" w:cs="Arial"/>
          <w:lang w:val="es-MX"/>
        </w:rPr>
        <w:t xml:space="preserve"> debate maravilloso.</w:t>
      </w:r>
    </w:p>
    <w:p w14:paraId="0189FF40" w14:textId="69B198B3" w:rsidR="00C37263" w:rsidRPr="00A02A76" w:rsidRDefault="00DA775C" w:rsidP="00065F1B">
      <w:pPr>
        <w:tabs>
          <w:tab w:val="num" w:pos="360"/>
        </w:tabs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</w:rPr>
      </w:pPr>
      <w:r w:rsidRPr="00A02A76">
        <w:rPr>
          <w:rFonts w:ascii="Arial" w:eastAsia="Times New Roman" w:hAnsi="Arial" w:cs="Arial"/>
        </w:rPr>
        <w:t xml:space="preserve">Gracias </w:t>
      </w:r>
      <w:proofErr w:type="spellStart"/>
      <w:r w:rsidRPr="00A02A76">
        <w:rPr>
          <w:rFonts w:ascii="Arial" w:eastAsia="Times New Roman" w:hAnsi="Arial" w:cs="Arial"/>
        </w:rPr>
        <w:t>por</w:t>
      </w:r>
      <w:proofErr w:type="spellEnd"/>
      <w:r w:rsidRPr="00A02A76">
        <w:rPr>
          <w:rFonts w:ascii="Arial" w:eastAsia="Times New Roman" w:hAnsi="Arial" w:cs="Arial"/>
        </w:rPr>
        <w:t xml:space="preserve"> </w:t>
      </w:r>
      <w:proofErr w:type="spellStart"/>
      <w:r w:rsidRPr="00A02A76">
        <w:rPr>
          <w:rFonts w:ascii="Arial" w:eastAsia="Times New Roman" w:hAnsi="Arial" w:cs="Arial"/>
        </w:rPr>
        <w:t>su</w:t>
      </w:r>
      <w:proofErr w:type="spellEnd"/>
      <w:r w:rsidRPr="00A02A76">
        <w:rPr>
          <w:rFonts w:ascii="Arial" w:eastAsia="Times New Roman" w:hAnsi="Arial" w:cs="Arial"/>
        </w:rPr>
        <w:t xml:space="preserve"> </w:t>
      </w:r>
      <w:proofErr w:type="spellStart"/>
      <w:r w:rsidRPr="00A02A76">
        <w:rPr>
          <w:rFonts w:ascii="Arial" w:eastAsia="Times New Roman" w:hAnsi="Arial" w:cs="Arial"/>
        </w:rPr>
        <w:t>ayuda</w:t>
      </w:r>
      <w:proofErr w:type="spellEnd"/>
      <w:r w:rsidR="00065F1B" w:rsidRPr="00A02A76">
        <w:rPr>
          <w:rFonts w:ascii="Arial" w:eastAsia="Times New Roman" w:hAnsi="Arial" w:cs="Arial"/>
        </w:rPr>
        <w:t>!</w:t>
      </w:r>
    </w:p>
    <w:p w14:paraId="6C027D5E" w14:textId="48F9DF3B" w:rsidR="00065F1B" w:rsidRPr="00A02A76" w:rsidRDefault="00DA775C" w:rsidP="00065F1B">
      <w:pPr>
        <w:jc w:val="center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lang w:val="es-MX"/>
        </w:rPr>
        <w:t xml:space="preserve">Página de Internet </w:t>
      </w:r>
      <w:r w:rsidR="00C37263" w:rsidRPr="00A02A76">
        <w:rPr>
          <w:rFonts w:ascii="Arial" w:eastAsia="Times New Roman" w:hAnsi="Arial" w:cs="Arial"/>
          <w:lang w:val="es-MX"/>
        </w:rPr>
        <w:t xml:space="preserve">CDF PTA:  </w:t>
      </w:r>
      <w:hyperlink r:id="rId9" w:history="1">
        <w:r w:rsidR="00C37263" w:rsidRPr="00A02A76">
          <w:rPr>
            <w:rStyle w:val="Hyperlink"/>
            <w:rFonts w:ascii="Arial" w:eastAsia="Times New Roman" w:hAnsi="Arial" w:cs="Arial"/>
            <w:color w:val="auto"/>
            <w:u w:val="none"/>
            <w:lang w:val="es-MX"/>
          </w:rPr>
          <w:t>http://ptacdfulkes.weebly.com</w:t>
        </w:r>
      </w:hyperlink>
    </w:p>
    <w:p w14:paraId="36905F5B" w14:textId="7E7E29A1" w:rsidR="00065F1B" w:rsidRPr="00A02A76" w:rsidRDefault="00DA775C" w:rsidP="00065F1B">
      <w:pPr>
        <w:jc w:val="center"/>
        <w:rPr>
          <w:rFonts w:ascii="Arial" w:eastAsia="Times New Roman" w:hAnsi="Arial" w:cs="Arial"/>
          <w:lang w:val="es-MX"/>
        </w:rPr>
      </w:pPr>
      <w:r w:rsidRPr="00A02A76">
        <w:rPr>
          <w:rFonts w:ascii="Arial" w:eastAsia="Times New Roman" w:hAnsi="Arial" w:cs="Arial"/>
          <w:lang w:val="es-MX"/>
        </w:rPr>
        <w:t xml:space="preserve">Síganos en </w:t>
      </w:r>
      <w:r w:rsidR="00C37263" w:rsidRPr="00A02A76">
        <w:rPr>
          <w:rFonts w:ascii="Arial" w:eastAsia="Times New Roman" w:hAnsi="Arial" w:cs="Arial"/>
          <w:lang w:val="es-MX"/>
        </w:rPr>
        <w:t>Facebook</w:t>
      </w:r>
    </w:p>
    <w:p w14:paraId="5911E930" w14:textId="49100B89" w:rsidR="00C3486E" w:rsidRPr="00A02A76" w:rsidRDefault="00C64F71" w:rsidP="009748ED">
      <w:pPr>
        <w:jc w:val="center"/>
        <w:rPr>
          <w:rStyle w:val="Hyperlink"/>
          <w:rFonts w:ascii="Arial" w:eastAsia="Times New Roman" w:hAnsi="Arial" w:cs="Arial"/>
          <w:color w:val="auto"/>
          <w:u w:val="none"/>
          <w:lang w:val="es-MX"/>
        </w:rPr>
      </w:pPr>
      <w:r w:rsidRPr="00A02A76">
        <w:rPr>
          <w:rFonts w:ascii="Arial" w:eastAsia="Times New Roman" w:hAnsi="Arial" w:cs="Arial"/>
          <w:lang w:val="es-MX"/>
        </w:rPr>
        <w:t>Contact</w:t>
      </w:r>
      <w:r w:rsidR="00DA775C" w:rsidRPr="00A02A76">
        <w:rPr>
          <w:rFonts w:ascii="Arial" w:eastAsia="Times New Roman" w:hAnsi="Arial" w:cs="Arial"/>
          <w:lang w:val="es-MX"/>
        </w:rPr>
        <w:t>o</w:t>
      </w:r>
      <w:r w:rsidRPr="00A02A76">
        <w:rPr>
          <w:rFonts w:ascii="Arial" w:eastAsia="Times New Roman" w:hAnsi="Arial" w:cs="Arial"/>
          <w:lang w:val="es-MX"/>
        </w:rPr>
        <w:t xml:space="preserve">: </w:t>
      </w:r>
      <w:hyperlink r:id="rId10" w:history="1">
        <w:r w:rsidR="005046A9" w:rsidRPr="00A02A76">
          <w:rPr>
            <w:rStyle w:val="Hyperlink"/>
            <w:rFonts w:ascii="Arial" w:eastAsia="Times New Roman" w:hAnsi="Arial" w:cs="Arial"/>
            <w:color w:val="auto"/>
            <w:u w:val="none"/>
            <w:lang w:val="es-MX"/>
          </w:rPr>
          <w:t>cdfptapresident@gmail.com</w:t>
        </w:r>
      </w:hyperlink>
    </w:p>
    <w:p w14:paraId="526AD030" w14:textId="243AE929" w:rsidR="009748ED" w:rsidRPr="00A02A76" w:rsidRDefault="009748ED" w:rsidP="009748ED">
      <w:pPr>
        <w:jc w:val="center"/>
        <w:rPr>
          <w:rStyle w:val="Hyperlink"/>
          <w:rFonts w:ascii="Arial" w:eastAsia="Times New Roman" w:hAnsi="Arial" w:cs="Arial"/>
          <w:color w:val="auto"/>
          <w:u w:val="none"/>
          <w:lang w:val="es-MX"/>
        </w:rPr>
      </w:pPr>
    </w:p>
    <w:p w14:paraId="2279BC39" w14:textId="030F9A85" w:rsidR="009748ED" w:rsidRPr="00A02A76" w:rsidRDefault="004E1650" w:rsidP="004E1650">
      <w:pPr>
        <w:jc w:val="center"/>
        <w:rPr>
          <w:rFonts w:ascii="Wingdings" w:hAnsi="Wingdings"/>
          <w:b/>
          <w:color w:val="000000"/>
          <w:sz w:val="32"/>
          <w:szCs w:val="32"/>
          <w:lang w:val="es-MX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C95C2" wp14:editId="4BAFDC53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11430</wp:posOffset>
                </wp:positionV>
                <wp:extent cx="200025" cy="180975"/>
                <wp:effectExtent l="50800" t="50800" r="28575" b="1238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10.95pt;margin-top:.9pt;width:15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" adj="11829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anchorx="margin"/>
              </v:shape>
            </w:pict>
          </mc:Fallback>
        </mc:AlternateContent>
      </w:r>
      <w:r w:rsidR="00A02A7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Si quiere hacerse socio</w:t>
      </w:r>
      <w:r w:rsidR="00766C0A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 xml:space="preserve">, </w:t>
      </w:r>
      <w:r w:rsidR="00A02A7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llene la forma que está atrás</w:t>
      </w:r>
      <w:r w:rsidR="00390B2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, inclu</w:t>
      </w:r>
      <w:r w:rsidR="00A02A7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ya</w:t>
      </w:r>
      <w:r w:rsidR="00390B2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 xml:space="preserve"> $, </w:t>
      </w:r>
      <w:r w:rsidR="00A02A7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y regr</w:t>
      </w:r>
      <w:r w:rsid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ésela a la escuela</w:t>
      </w:r>
      <w:r w:rsidR="00390B26" w:rsidRPr="00A02A76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>.</w:t>
      </w:r>
      <w:r w:rsidR="00E719D4">
        <w:rPr>
          <w:rStyle w:val="Hyperlink"/>
          <w:rFonts w:ascii="Arial" w:eastAsia="Times New Roman" w:hAnsi="Arial" w:cs="Arial"/>
          <w:b/>
          <w:color w:val="auto"/>
          <w:u w:val="none"/>
          <w:lang w:val="es-MX"/>
        </w:rPr>
        <w:t xml:space="preserve">  </w:t>
      </w:r>
    </w:p>
    <w:sectPr w:rsidR="009748ED" w:rsidRPr="00A02A76" w:rsidSect="00C41A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436"/>
    <w:multiLevelType w:val="multilevel"/>
    <w:tmpl w:val="FB0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6297"/>
    <w:multiLevelType w:val="multilevel"/>
    <w:tmpl w:val="BCD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MX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63"/>
    <w:rsid w:val="000103E5"/>
    <w:rsid w:val="00052B64"/>
    <w:rsid w:val="00065F1B"/>
    <w:rsid w:val="00067140"/>
    <w:rsid w:val="000A55E6"/>
    <w:rsid w:val="000C0700"/>
    <w:rsid w:val="000D1370"/>
    <w:rsid w:val="001C7C51"/>
    <w:rsid w:val="00257DDE"/>
    <w:rsid w:val="0028281C"/>
    <w:rsid w:val="002F50AB"/>
    <w:rsid w:val="003034AB"/>
    <w:rsid w:val="00332659"/>
    <w:rsid w:val="0033357F"/>
    <w:rsid w:val="003633E8"/>
    <w:rsid w:val="00390B26"/>
    <w:rsid w:val="003A6CE8"/>
    <w:rsid w:val="003B187F"/>
    <w:rsid w:val="003E1AD9"/>
    <w:rsid w:val="004052D6"/>
    <w:rsid w:val="004967F0"/>
    <w:rsid w:val="004B32C0"/>
    <w:rsid w:val="004C27AD"/>
    <w:rsid w:val="004C2FC2"/>
    <w:rsid w:val="004E1650"/>
    <w:rsid w:val="004E6BD9"/>
    <w:rsid w:val="005046A9"/>
    <w:rsid w:val="0051073A"/>
    <w:rsid w:val="005947B9"/>
    <w:rsid w:val="005D6BBC"/>
    <w:rsid w:val="005D7668"/>
    <w:rsid w:val="006237AA"/>
    <w:rsid w:val="0065599D"/>
    <w:rsid w:val="006B4404"/>
    <w:rsid w:val="006F5160"/>
    <w:rsid w:val="00727E8D"/>
    <w:rsid w:val="0073158D"/>
    <w:rsid w:val="00734A95"/>
    <w:rsid w:val="0076246C"/>
    <w:rsid w:val="007629F4"/>
    <w:rsid w:val="00766C0A"/>
    <w:rsid w:val="0078763C"/>
    <w:rsid w:val="007B0FC7"/>
    <w:rsid w:val="007C10EB"/>
    <w:rsid w:val="007D395C"/>
    <w:rsid w:val="00807308"/>
    <w:rsid w:val="00822AA7"/>
    <w:rsid w:val="00823224"/>
    <w:rsid w:val="008818C7"/>
    <w:rsid w:val="008F0A44"/>
    <w:rsid w:val="009265F4"/>
    <w:rsid w:val="009748ED"/>
    <w:rsid w:val="009807B9"/>
    <w:rsid w:val="009A2FD5"/>
    <w:rsid w:val="009D19AC"/>
    <w:rsid w:val="00A02A76"/>
    <w:rsid w:val="00A031AE"/>
    <w:rsid w:val="00A04E61"/>
    <w:rsid w:val="00A167B9"/>
    <w:rsid w:val="00A27AE3"/>
    <w:rsid w:val="00A60929"/>
    <w:rsid w:val="00A659E3"/>
    <w:rsid w:val="00A744F3"/>
    <w:rsid w:val="00AB0513"/>
    <w:rsid w:val="00AE5947"/>
    <w:rsid w:val="00B018C3"/>
    <w:rsid w:val="00B44996"/>
    <w:rsid w:val="00B5301C"/>
    <w:rsid w:val="00C33123"/>
    <w:rsid w:val="00C3486E"/>
    <w:rsid w:val="00C37263"/>
    <w:rsid w:val="00C41A8D"/>
    <w:rsid w:val="00C64F71"/>
    <w:rsid w:val="00C86C27"/>
    <w:rsid w:val="00CB2BA5"/>
    <w:rsid w:val="00CB4400"/>
    <w:rsid w:val="00CE504B"/>
    <w:rsid w:val="00D3188D"/>
    <w:rsid w:val="00DA775C"/>
    <w:rsid w:val="00DF5231"/>
    <w:rsid w:val="00E23D7B"/>
    <w:rsid w:val="00E27F44"/>
    <w:rsid w:val="00E31D61"/>
    <w:rsid w:val="00E40A9F"/>
    <w:rsid w:val="00E57BFC"/>
    <w:rsid w:val="00E70874"/>
    <w:rsid w:val="00E719D4"/>
    <w:rsid w:val="00E96F85"/>
    <w:rsid w:val="00E97F30"/>
    <w:rsid w:val="00EA2052"/>
    <w:rsid w:val="00ED414F"/>
    <w:rsid w:val="00F0764A"/>
    <w:rsid w:val="00F10F02"/>
    <w:rsid w:val="00F55808"/>
    <w:rsid w:val="00FB038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B3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3E5"/>
    <w:pPr>
      <w:ind w:left="720"/>
      <w:contextualSpacing/>
    </w:pPr>
  </w:style>
  <w:style w:type="table" w:styleId="TableGrid">
    <w:name w:val="Table Grid"/>
    <w:basedOn w:val="TableNormal"/>
    <w:uiPriority w:val="59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2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9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3E5"/>
    <w:pPr>
      <w:ind w:left="720"/>
      <w:contextualSpacing/>
    </w:pPr>
  </w:style>
  <w:style w:type="table" w:styleId="TableGrid">
    <w:name w:val="Table Grid"/>
    <w:basedOn w:val="TableNormal"/>
    <w:uiPriority w:val="59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oinpta.org" TargetMode="External"/><Relationship Id="rId7" Type="http://schemas.openxmlformats.org/officeDocument/2006/relationships/hyperlink" Target="http://www.joinpta.org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ptacdfulkes.weebly.com" TargetMode="External"/><Relationship Id="rId10" Type="http://schemas.openxmlformats.org/officeDocument/2006/relationships/hyperlink" Target="mailto:cdfpta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678</Words>
  <Characters>3866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GRAY</dc:creator>
  <cp:keywords/>
  <dc:description/>
  <cp:lastModifiedBy>REBECCA GRAY</cp:lastModifiedBy>
  <cp:revision>31</cp:revision>
  <cp:lastPrinted>2018-08-29T17:12:00Z</cp:lastPrinted>
  <dcterms:created xsi:type="dcterms:W3CDTF">2018-08-23T19:10:00Z</dcterms:created>
  <dcterms:modified xsi:type="dcterms:W3CDTF">2018-08-29T17:57:00Z</dcterms:modified>
</cp:coreProperties>
</file>